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1002" w14:textId="57B8B270" w:rsidR="00780FA1" w:rsidRDefault="00EE4C04">
      <w:pPr>
        <w:pStyle w:val="BodyText"/>
        <w:rPr>
          <w:rFonts w:ascii="Times New Roman"/>
          <w:sz w:val="20"/>
        </w:rPr>
      </w:pPr>
      <w:r>
        <w:rPr>
          <w:noProof/>
        </w:rPr>
        <mc:AlternateContent>
          <mc:Choice Requires="wpg">
            <w:drawing>
              <wp:anchor distT="0" distB="0" distL="114300" distR="114300" simplePos="0" relativeHeight="251536384" behindDoc="1" locked="0" layoutInCell="1" allowOverlap="1" wp14:anchorId="6BACEB2E" wp14:editId="2E0A2EF8">
                <wp:simplePos x="0" y="0"/>
                <wp:positionH relativeFrom="page">
                  <wp:posOffset>0</wp:posOffset>
                </wp:positionH>
                <wp:positionV relativeFrom="page">
                  <wp:posOffset>8890</wp:posOffset>
                </wp:positionV>
                <wp:extent cx="7772400" cy="123444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34440"/>
                          <a:chOff x="0" y="14"/>
                          <a:chExt cx="12240" cy="1944"/>
                        </a:xfrm>
                      </wpg:grpSpPr>
                      <wps:wsp>
                        <wps:cNvPr id="7" name="Freeform 28"/>
                        <wps:cNvSpPr>
                          <a:spLocks/>
                        </wps:cNvSpPr>
                        <wps:spPr bwMode="auto">
                          <a:xfrm>
                            <a:off x="0" y="14"/>
                            <a:ext cx="12240" cy="1944"/>
                          </a:xfrm>
                          <a:custGeom>
                            <a:avLst/>
                            <a:gdLst>
                              <a:gd name="T0" fmla="*/ 0 w 12240"/>
                              <a:gd name="T1" fmla="+- 0 14 14"/>
                              <a:gd name="T2" fmla="*/ 14 h 1944"/>
                              <a:gd name="T3" fmla="*/ 81 w 12240"/>
                              <a:gd name="T4" fmla="+- 0 116 14"/>
                              <a:gd name="T5" fmla="*/ 116 h 1944"/>
                              <a:gd name="T6" fmla="*/ 190 w 12240"/>
                              <a:gd name="T7" fmla="+- 0 201 14"/>
                              <a:gd name="T8" fmla="*/ 201 h 1944"/>
                              <a:gd name="T9" fmla="*/ 303 w 12240"/>
                              <a:gd name="T10" fmla="+- 0 284 14"/>
                              <a:gd name="T11" fmla="*/ 284 h 1944"/>
                              <a:gd name="T12" fmla="*/ 419 w 12240"/>
                              <a:gd name="T13" fmla="+- 0 365 14"/>
                              <a:gd name="T14" fmla="*/ 365 h 1944"/>
                              <a:gd name="T15" fmla="*/ 537 w 12240"/>
                              <a:gd name="T16" fmla="+- 0 445 14"/>
                              <a:gd name="T17" fmla="*/ 445 h 1944"/>
                              <a:gd name="T18" fmla="*/ 658 w 12240"/>
                              <a:gd name="T19" fmla="+- 0 523 14"/>
                              <a:gd name="T20" fmla="*/ 523 h 1944"/>
                              <a:gd name="T21" fmla="*/ 781 w 12240"/>
                              <a:gd name="T22" fmla="+- 0 599 14"/>
                              <a:gd name="T23" fmla="*/ 599 h 1944"/>
                              <a:gd name="T24" fmla="*/ 907 w 12240"/>
                              <a:gd name="T25" fmla="+- 0 674 14"/>
                              <a:gd name="T26" fmla="*/ 674 h 1944"/>
                              <a:gd name="T27" fmla="*/ 1036 w 12240"/>
                              <a:gd name="T28" fmla="+- 0 747 14"/>
                              <a:gd name="T29" fmla="*/ 747 h 1944"/>
                              <a:gd name="T30" fmla="*/ 1167 w 12240"/>
                              <a:gd name="T31" fmla="+- 0 818 14"/>
                              <a:gd name="T32" fmla="*/ 818 h 1944"/>
                              <a:gd name="T33" fmla="*/ 1300 w 12240"/>
                              <a:gd name="T34" fmla="+- 0 887 14"/>
                              <a:gd name="T35" fmla="*/ 887 h 1944"/>
                              <a:gd name="T36" fmla="*/ 1436 w 12240"/>
                              <a:gd name="T37" fmla="+- 0 954 14"/>
                              <a:gd name="T38" fmla="*/ 954 h 1944"/>
                              <a:gd name="T39" fmla="*/ 1574 w 12240"/>
                              <a:gd name="T40" fmla="+- 0 1020 14"/>
                              <a:gd name="T41" fmla="*/ 1020 h 1944"/>
                              <a:gd name="T42" fmla="*/ 1714 w 12240"/>
                              <a:gd name="T43" fmla="+- 0 1083 14"/>
                              <a:gd name="T44" fmla="*/ 1083 h 1944"/>
                              <a:gd name="T45" fmla="*/ 1857 w 12240"/>
                              <a:gd name="T46" fmla="+- 0 1145 14"/>
                              <a:gd name="T47" fmla="*/ 1145 h 1944"/>
                              <a:gd name="T48" fmla="*/ 2075 w 12240"/>
                              <a:gd name="T49" fmla="+- 0 1233 14"/>
                              <a:gd name="T50" fmla="*/ 1233 h 1944"/>
                              <a:gd name="T51" fmla="*/ 2373 w 12240"/>
                              <a:gd name="T52" fmla="+- 0 1344 14"/>
                              <a:gd name="T53" fmla="*/ 1344 h 1944"/>
                              <a:gd name="T54" fmla="*/ 2680 w 12240"/>
                              <a:gd name="T55" fmla="+- 0 1447 14"/>
                              <a:gd name="T56" fmla="*/ 1447 h 1944"/>
                              <a:gd name="T57" fmla="*/ 2994 w 12240"/>
                              <a:gd name="T58" fmla="+- 0 1541 14"/>
                              <a:gd name="T59" fmla="*/ 1541 h 1944"/>
                              <a:gd name="T60" fmla="*/ 3315 w 12240"/>
                              <a:gd name="T61" fmla="+- 0 1626 14"/>
                              <a:gd name="T62" fmla="*/ 1626 h 1944"/>
                              <a:gd name="T63" fmla="*/ 3643 w 12240"/>
                              <a:gd name="T64" fmla="+- 0 1702 14"/>
                              <a:gd name="T65" fmla="*/ 1702 h 1944"/>
                              <a:gd name="T66" fmla="*/ 3978 w 12240"/>
                              <a:gd name="T67" fmla="+- 0 1768 14"/>
                              <a:gd name="T68" fmla="*/ 1768 h 1944"/>
                              <a:gd name="T69" fmla="*/ 4319 w 12240"/>
                              <a:gd name="T70" fmla="+- 0 1825 14"/>
                              <a:gd name="T71" fmla="*/ 1825 h 1944"/>
                              <a:gd name="T72" fmla="*/ 4666 w 12240"/>
                              <a:gd name="T73" fmla="+- 0 1873 14"/>
                              <a:gd name="T74" fmla="*/ 1873 h 1944"/>
                              <a:gd name="T75" fmla="*/ 5019 w 12240"/>
                              <a:gd name="T76" fmla="+- 0 1910 14"/>
                              <a:gd name="T77" fmla="*/ 1910 h 1944"/>
                              <a:gd name="T78" fmla="*/ 5377 w 12240"/>
                              <a:gd name="T79" fmla="+- 0 1937 14"/>
                              <a:gd name="T80" fmla="*/ 1937 h 1944"/>
                              <a:gd name="T81" fmla="*/ 5739 w 12240"/>
                              <a:gd name="T82" fmla="+- 0 1953 14"/>
                              <a:gd name="T83" fmla="*/ 1953 h 1944"/>
                              <a:gd name="T84" fmla="*/ 6106 w 12240"/>
                              <a:gd name="T85" fmla="+- 0 1958 14"/>
                              <a:gd name="T86" fmla="*/ 1958 h 1944"/>
                              <a:gd name="T87" fmla="*/ 6289 w 12240"/>
                              <a:gd name="T88" fmla="+- 0 1957 14"/>
                              <a:gd name="T89" fmla="*/ 1957 h 1944"/>
                              <a:gd name="T90" fmla="*/ 6654 w 12240"/>
                              <a:gd name="T91" fmla="+- 0 1946 14"/>
                              <a:gd name="T92" fmla="*/ 1946 h 1944"/>
                              <a:gd name="T93" fmla="*/ 7014 w 12240"/>
                              <a:gd name="T94" fmla="+- 0 1925 14"/>
                              <a:gd name="T95" fmla="*/ 1925 h 1944"/>
                              <a:gd name="T96" fmla="*/ 7369 w 12240"/>
                              <a:gd name="T97" fmla="+- 0 1893 14"/>
                              <a:gd name="T98" fmla="*/ 1893 h 1944"/>
                              <a:gd name="T99" fmla="*/ 7719 w 12240"/>
                              <a:gd name="T100" fmla="+- 0 1850 14"/>
                              <a:gd name="T101" fmla="*/ 1850 h 1944"/>
                              <a:gd name="T102" fmla="*/ 8063 w 12240"/>
                              <a:gd name="T103" fmla="+- 0 1798 14"/>
                              <a:gd name="T104" fmla="*/ 1798 h 1944"/>
                              <a:gd name="T105" fmla="*/ 8401 w 12240"/>
                              <a:gd name="T106" fmla="+- 0 1736 14"/>
                              <a:gd name="T107" fmla="*/ 1736 h 1944"/>
                              <a:gd name="T108" fmla="*/ 8733 w 12240"/>
                              <a:gd name="T109" fmla="+- 0 1665 14"/>
                              <a:gd name="T110" fmla="*/ 1665 h 1944"/>
                              <a:gd name="T111" fmla="*/ 9058 w 12240"/>
                              <a:gd name="T112" fmla="+- 0 1584 14"/>
                              <a:gd name="T113" fmla="*/ 1584 h 1944"/>
                              <a:gd name="T114" fmla="*/ 9376 w 12240"/>
                              <a:gd name="T115" fmla="+- 0 1495 14"/>
                              <a:gd name="T116" fmla="*/ 1495 h 1944"/>
                              <a:gd name="T117" fmla="*/ 9686 w 12240"/>
                              <a:gd name="T118" fmla="+- 0 1397 14"/>
                              <a:gd name="T119" fmla="*/ 1397 h 1944"/>
                              <a:gd name="T120" fmla="*/ 9988 w 12240"/>
                              <a:gd name="T121" fmla="+- 0 1290 14"/>
                              <a:gd name="T122" fmla="*/ 1290 h 1944"/>
                              <a:gd name="T123" fmla="*/ 10282 w 12240"/>
                              <a:gd name="T124" fmla="+- 0 1175 14"/>
                              <a:gd name="T125" fmla="*/ 1175 h 1944"/>
                              <a:gd name="T126" fmla="*/ 10426 w 12240"/>
                              <a:gd name="T127" fmla="+- 0 1114 14"/>
                              <a:gd name="T128" fmla="*/ 1114 h 1944"/>
                              <a:gd name="T129" fmla="*/ 10567 w 12240"/>
                              <a:gd name="T130" fmla="+- 0 1052 14"/>
                              <a:gd name="T131" fmla="*/ 1052 h 1944"/>
                              <a:gd name="T132" fmla="*/ 10707 w 12240"/>
                              <a:gd name="T133" fmla="+- 0 987 14"/>
                              <a:gd name="T134" fmla="*/ 987 h 1944"/>
                              <a:gd name="T135" fmla="*/ 10843 w 12240"/>
                              <a:gd name="T136" fmla="+- 0 921 14"/>
                              <a:gd name="T137" fmla="*/ 921 h 1944"/>
                              <a:gd name="T138" fmla="*/ 10978 w 12240"/>
                              <a:gd name="T139" fmla="+- 0 853 14"/>
                              <a:gd name="T140" fmla="*/ 853 h 1944"/>
                              <a:gd name="T141" fmla="*/ 11110 w 12240"/>
                              <a:gd name="T142" fmla="+- 0 783 14"/>
                              <a:gd name="T143" fmla="*/ 783 h 1944"/>
                              <a:gd name="T144" fmla="*/ 11240 w 12240"/>
                              <a:gd name="T145" fmla="+- 0 711 14"/>
                              <a:gd name="T146" fmla="*/ 711 h 1944"/>
                              <a:gd name="T147" fmla="*/ 11367 w 12240"/>
                              <a:gd name="T148" fmla="+- 0 637 14"/>
                              <a:gd name="T149" fmla="*/ 637 h 1944"/>
                              <a:gd name="T150" fmla="*/ 11492 w 12240"/>
                              <a:gd name="T151" fmla="+- 0 562 14"/>
                              <a:gd name="T152" fmla="*/ 562 h 1944"/>
                              <a:gd name="T153" fmla="*/ 11614 w 12240"/>
                              <a:gd name="T154" fmla="+- 0 484 14"/>
                              <a:gd name="T155" fmla="*/ 484 h 1944"/>
                              <a:gd name="T156" fmla="*/ 11734 w 12240"/>
                              <a:gd name="T157" fmla="+- 0 405 14"/>
                              <a:gd name="T158" fmla="*/ 405 h 1944"/>
                              <a:gd name="T159" fmla="*/ 11851 w 12240"/>
                              <a:gd name="T160" fmla="+- 0 325 14"/>
                              <a:gd name="T161" fmla="*/ 325 h 1944"/>
                              <a:gd name="T162" fmla="*/ 11965 w 12240"/>
                              <a:gd name="T163" fmla="+- 0 243 14"/>
                              <a:gd name="T164" fmla="*/ 243 h 1944"/>
                              <a:gd name="T165" fmla="*/ 12076 w 12240"/>
                              <a:gd name="T166" fmla="+- 0 159 14"/>
                              <a:gd name="T167" fmla="*/ 159 h 1944"/>
                              <a:gd name="T168" fmla="*/ 12185 w 12240"/>
                              <a:gd name="T169" fmla="+- 0 73 14"/>
                              <a:gd name="T170" fmla="*/ 73 h 1944"/>
                              <a:gd name="T171" fmla="*/ 12240 w 12240"/>
                              <a:gd name="T172" fmla="+- 0 28 14"/>
                              <a:gd name="T173" fmla="*/ 28 h 19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Lst>
                            <a:rect l="0" t="0" r="r" b="b"/>
                            <a:pathLst>
                              <a:path w="12240" h="1944">
                                <a:moveTo>
                                  <a:pt x="12240" y="0"/>
                                </a:moveTo>
                                <a:lnTo>
                                  <a:pt x="0" y="0"/>
                                </a:lnTo>
                                <a:lnTo>
                                  <a:pt x="0" y="38"/>
                                </a:lnTo>
                                <a:lnTo>
                                  <a:pt x="81" y="102"/>
                                </a:lnTo>
                                <a:lnTo>
                                  <a:pt x="135" y="145"/>
                                </a:lnTo>
                                <a:lnTo>
                                  <a:pt x="190" y="187"/>
                                </a:lnTo>
                                <a:lnTo>
                                  <a:pt x="247" y="229"/>
                                </a:lnTo>
                                <a:lnTo>
                                  <a:pt x="303" y="270"/>
                                </a:lnTo>
                                <a:lnTo>
                                  <a:pt x="361" y="311"/>
                                </a:lnTo>
                                <a:lnTo>
                                  <a:pt x="419" y="351"/>
                                </a:lnTo>
                                <a:lnTo>
                                  <a:pt x="477" y="391"/>
                                </a:lnTo>
                                <a:lnTo>
                                  <a:pt x="537" y="431"/>
                                </a:lnTo>
                                <a:lnTo>
                                  <a:pt x="597" y="470"/>
                                </a:lnTo>
                                <a:lnTo>
                                  <a:pt x="658" y="509"/>
                                </a:lnTo>
                                <a:lnTo>
                                  <a:pt x="719" y="548"/>
                                </a:lnTo>
                                <a:lnTo>
                                  <a:pt x="781" y="585"/>
                                </a:lnTo>
                                <a:lnTo>
                                  <a:pt x="844" y="623"/>
                                </a:lnTo>
                                <a:lnTo>
                                  <a:pt x="907" y="660"/>
                                </a:lnTo>
                                <a:lnTo>
                                  <a:pt x="971" y="697"/>
                                </a:lnTo>
                                <a:lnTo>
                                  <a:pt x="1036" y="733"/>
                                </a:lnTo>
                                <a:lnTo>
                                  <a:pt x="1101" y="769"/>
                                </a:lnTo>
                                <a:lnTo>
                                  <a:pt x="1167" y="804"/>
                                </a:lnTo>
                                <a:lnTo>
                                  <a:pt x="1233" y="839"/>
                                </a:lnTo>
                                <a:lnTo>
                                  <a:pt x="1300" y="873"/>
                                </a:lnTo>
                                <a:lnTo>
                                  <a:pt x="1368" y="907"/>
                                </a:lnTo>
                                <a:lnTo>
                                  <a:pt x="1436" y="940"/>
                                </a:lnTo>
                                <a:lnTo>
                                  <a:pt x="1505" y="973"/>
                                </a:lnTo>
                                <a:lnTo>
                                  <a:pt x="1574" y="1006"/>
                                </a:lnTo>
                                <a:lnTo>
                                  <a:pt x="1644" y="1038"/>
                                </a:lnTo>
                                <a:lnTo>
                                  <a:pt x="1714" y="1069"/>
                                </a:lnTo>
                                <a:lnTo>
                                  <a:pt x="1786" y="1100"/>
                                </a:lnTo>
                                <a:lnTo>
                                  <a:pt x="1857" y="1131"/>
                                </a:lnTo>
                                <a:lnTo>
                                  <a:pt x="1929" y="1161"/>
                                </a:lnTo>
                                <a:lnTo>
                                  <a:pt x="2075" y="1219"/>
                                </a:lnTo>
                                <a:lnTo>
                                  <a:pt x="2223" y="1276"/>
                                </a:lnTo>
                                <a:lnTo>
                                  <a:pt x="2373" y="1330"/>
                                </a:lnTo>
                                <a:lnTo>
                                  <a:pt x="2525" y="1383"/>
                                </a:lnTo>
                                <a:lnTo>
                                  <a:pt x="2680" y="1433"/>
                                </a:lnTo>
                                <a:lnTo>
                                  <a:pt x="2836" y="1481"/>
                                </a:lnTo>
                                <a:lnTo>
                                  <a:pt x="2994" y="1527"/>
                                </a:lnTo>
                                <a:lnTo>
                                  <a:pt x="3153" y="1570"/>
                                </a:lnTo>
                                <a:lnTo>
                                  <a:pt x="3315" y="1612"/>
                                </a:lnTo>
                                <a:lnTo>
                                  <a:pt x="3478" y="1651"/>
                                </a:lnTo>
                                <a:lnTo>
                                  <a:pt x="3643" y="1688"/>
                                </a:lnTo>
                                <a:lnTo>
                                  <a:pt x="3810" y="1722"/>
                                </a:lnTo>
                                <a:lnTo>
                                  <a:pt x="3978" y="1754"/>
                                </a:lnTo>
                                <a:lnTo>
                                  <a:pt x="4148" y="1784"/>
                                </a:lnTo>
                                <a:lnTo>
                                  <a:pt x="4319" y="1811"/>
                                </a:lnTo>
                                <a:lnTo>
                                  <a:pt x="4492" y="1836"/>
                                </a:lnTo>
                                <a:lnTo>
                                  <a:pt x="4666" y="1859"/>
                                </a:lnTo>
                                <a:lnTo>
                                  <a:pt x="4842" y="1879"/>
                                </a:lnTo>
                                <a:lnTo>
                                  <a:pt x="5019" y="1896"/>
                                </a:lnTo>
                                <a:lnTo>
                                  <a:pt x="5197" y="1911"/>
                                </a:lnTo>
                                <a:lnTo>
                                  <a:pt x="5377" y="1923"/>
                                </a:lnTo>
                                <a:lnTo>
                                  <a:pt x="5557" y="1932"/>
                                </a:lnTo>
                                <a:lnTo>
                                  <a:pt x="5739" y="1939"/>
                                </a:lnTo>
                                <a:lnTo>
                                  <a:pt x="5922" y="1943"/>
                                </a:lnTo>
                                <a:lnTo>
                                  <a:pt x="6106" y="1944"/>
                                </a:lnTo>
                                <a:lnTo>
                                  <a:pt x="6198" y="1944"/>
                                </a:lnTo>
                                <a:lnTo>
                                  <a:pt x="6289" y="1943"/>
                                </a:lnTo>
                                <a:lnTo>
                                  <a:pt x="6472" y="1939"/>
                                </a:lnTo>
                                <a:lnTo>
                                  <a:pt x="6654" y="1932"/>
                                </a:lnTo>
                                <a:lnTo>
                                  <a:pt x="6835" y="1923"/>
                                </a:lnTo>
                                <a:lnTo>
                                  <a:pt x="7014" y="1911"/>
                                </a:lnTo>
                                <a:lnTo>
                                  <a:pt x="7192" y="1896"/>
                                </a:lnTo>
                                <a:lnTo>
                                  <a:pt x="7369" y="1879"/>
                                </a:lnTo>
                                <a:lnTo>
                                  <a:pt x="7545" y="1859"/>
                                </a:lnTo>
                                <a:lnTo>
                                  <a:pt x="7719" y="1836"/>
                                </a:lnTo>
                                <a:lnTo>
                                  <a:pt x="7892" y="1811"/>
                                </a:lnTo>
                                <a:lnTo>
                                  <a:pt x="8063" y="1784"/>
                                </a:lnTo>
                                <a:lnTo>
                                  <a:pt x="8233" y="1754"/>
                                </a:lnTo>
                                <a:lnTo>
                                  <a:pt x="8401" y="1722"/>
                                </a:lnTo>
                                <a:lnTo>
                                  <a:pt x="8568" y="1688"/>
                                </a:lnTo>
                                <a:lnTo>
                                  <a:pt x="8733" y="1651"/>
                                </a:lnTo>
                                <a:lnTo>
                                  <a:pt x="8896" y="1612"/>
                                </a:lnTo>
                                <a:lnTo>
                                  <a:pt x="9058" y="1570"/>
                                </a:lnTo>
                                <a:lnTo>
                                  <a:pt x="9218" y="1527"/>
                                </a:lnTo>
                                <a:lnTo>
                                  <a:pt x="9376" y="1481"/>
                                </a:lnTo>
                                <a:lnTo>
                                  <a:pt x="9532" y="1433"/>
                                </a:lnTo>
                                <a:lnTo>
                                  <a:pt x="9686" y="1383"/>
                                </a:lnTo>
                                <a:lnTo>
                                  <a:pt x="9838" y="1330"/>
                                </a:lnTo>
                                <a:lnTo>
                                  <a:pt x="9988" y="1276"/>
                                </a:lnTo>
                                <a:lnTo>
                                  <a:pt x="10136" y="1219"/>
                                </a:lnTo>
                                <a:lnTo>
                                  <a:pt x="10282" y="1161"/>
                                </a:lnTo>
                                <a:lnTo>
                                  <a:pt x="10354" y="1131"/>
                                </a:lnTo>
                                <a:lnTo>
                                  <a:pt x="10426" y="1100"/>
                                </a:lnTo>
                                <a:lnTo>
                                  <a:pt x="10497" y="1069"/>
                                </a:lnTo>
                                <a:lnTo>
                                  <a:pt x="10567" y="1038"/>
                                </a:lnTo>
                                <a:lnTo>
                                  <a:pt x="10637" y="1006"/>
                                </a:lnTo>
                                <a:lnTo>
                                  <a:pt x="10707" y="973"/>
                                </a:lnTo>
                                <a:lnTo>
                                  <a:pt x="10775" y="940"/>
                                </a:lnTo>
                                <a:lnTo>
                                  <a:pt x="10843" y="907"/>
                                </a:lnTo>
                                <a:lnTo>
                                  <a:pt x="10911" y="873"/>
                                </a:lnTo>
                                <a:lnTo>
                                  <a:pt x="10978" y="839"/>
                                </a:lnTo>
                                <a:lnTo>
                                  <a:pt x="11045" y="804"/>
                                </a:lnTo>
                                <a:lnTo>
                                  <a:pt x="11110" y="769"/>
                                </a:lnTo>
                                <a:lnTo>
                                  <a:pt x="11176" y="733"/>
                                </a:lnTo>
                                <a:lnTo>
                                  <a:pt x="11240" y="697"/>
                                </a:lnTo>
                                <a:lnTo>
                                  <a:pt x="11304" y="660"/>
                                </a:lnTo>
                                <a:lnTo>
                                  <a:pt x="11367" y="623"/>
                                </a:lnTo>
                                <a:lnTo>
                                  <a:pt x="11430" y="585"/>
                                </a:lnTo>
                                <a:lnTo>
                                  <a:pt x="11492" y="548"/>
                                </a:lnTo>
                                <a:lnTo>
                                  <a:pt x="11553" y="509"/>
                                </a:lnTo>
                                <a:lnTo>
                                  <a:pt x="11614" y="470"/>
                                </a:lnTo>
                                <a:lnTo>
                                  <a:pt x="11674" y="431"/>
                                </a:lnTo>
                                <a:lnTo>
                                  <a:pt x="11734" y="391"/>
                                </a:lnTo>
                                <a:lnTo>
                                  <a:pt x="11793" y="351"/>
                                </a:lnTo>
                                <a:lnTo>
                                  <a:pt x="11851" y="311"/>
                                </a:lnTo>
                                <a:lnTo>
                                  <a:pt x="11908" y="270"/>
                                </a:lnTo>
                                <a:lnTo>
                                  <a:pt x="11965" y="229"/>
                                </a:lnTo>
                                <a:lnTo>
                                  <a:pt x="12021" y="187"/>
                                </a:lnTo>
                                <a:lnTo>
                                  <a:pt x="12076" y="145"/>
                                </a:lnTo>
                                <a:lnTo>
                                  <a:pt x="12131" y="102"/>
                                </a:lnTo>
                                <a:lnTo>
                                  <a:pt x="12185" y="59"/>
                                </a:lnTo>
                                <a:lnTo>
                                  <a:pt x="12238" y="16"/>
                                </a:lnTo>
                                <a:lnTo>
                                  <a:pt x="12240" y="14"/>
                                </a:lnTo>
                                <a:lnTo>
                                  <a:pt x="1224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7"/>
                        <wps:cNvSpPr>
                          <a:spLocks/>
                        </wps:cNvSpPr>
                        <wps:spPr bwMode="auto">
                          <a:xfrm>
                            <a:off x="4945" y="331"/>
                            <a:ext cx="665" cy="892"/>
                          </a:xfrm>
                          <a:custGeom>
                            <a:avLst/>
                            <a:gdLst>
                              <a:gd name="T0" fmla="+- 0 5279 4945"/>
                              <a:gd name="T1" fmla="*/ T0 w 665"/>
                              <a:gd name="T2" fmla="+- 0 337 331"/>
                              <a:gd name="T3" fmla="*/ 337 h 892"/>
                              <a:gd name="T4" fmla="+- 0 4945 4945"/>
                              <a:gd name="T5" fmla="*/ T4 w 665"/>
                              <a:gd name="T6" fmla="+- 0 669 331"/>
                              <a:gd name="T7" fmla="*/ 669 h 892"/>
                              <a:gd name="T8" fmla="+- 0 4946 4945"/>
                              <a:gd name="T9" fmla="*/ T8 w 665"/>
                              <a:gd name="T10" fmla="+- 0 1223 331"/>
                              <a:gd name="T11" fmla="*/ 1223 h 892"/>
                              <a:gd name="T12" fmla="+- 0 5610 4945"/>
                              <a:gd name="T13" fmla="*/ T12 w 665"/>
                              <a:gd name="T14" fmla="+- 0 1223 331"/>
                              <a:gd name="T15" fmla="*/ 1223 h 892"/>
                              <a:gd name="T16" fmla="+- 0 5610 4945"/>
                              <a:gd name="T17" fmla="*/ T16 w 665"/>
                              <a:gd name="T18" fmla="+- 0 669 331"/>
                              <a:gd name="T19" fmla="*/ 669 h 892"/>
                              <a:gd name="T20" fmla="+- 0 5480 4945"/>
                              <a:gd name="T21" fmla="*/ T20 w 665"/>
                              <a:gd name="T22" fmla="+- 0 537 331"/>
                              <a:gd name="T23" fmla="*/ 537 h 892"/>
                              <a:gd name="T24" fmla="+- 0 5480 4945"/>
                              <a:gd name="T25" fmla="*/ T24 w 665"/>
                              <a:gd name="T26" fmla="+- 0 450 331"/>
                              <a:gd name="T27" fmla="*/ 450 h 892"/>
                              <a:gd name="T28" fmla="+- 0 5394 4945"/>
                              <a:gd name="T29" fmla="*/ T28 w 665"/>
                              <a:gd name="T30" fmla="+- 0 450 331"/>
                              <a:gd name="T31" fmla="*/ 450 h 892"/>
                              <a:gd name="T32" fmla="+- 0 5279 4945"/>
                              <a:gd name="T33" fmla="*/ T32 w 665"/>
                              <a:gd name="T34" fmla="+- 0 337 331"/>
                              <a:gd name="T35" fmla="*/ 337 h 892"/>
                              <a:gd name="T36" fmla="+- 0 5480 4945"/>
                              <a:gd name="T37" fmla="*/ T36 w 665"/>
                              <a:gd name="T38" fmla="+- 0 331 331"/>
                              <a:gd name="T39" fmla="*/ 331 h 892"/>
                              <a:gd name="T40" fmla="+- 0 5394 4945"/>
                              <a:gd name="T41" fmla="*/ T40 w 665"/>
                              <a:gd name="T42" fmla="+- 0 331 331"/>
                              <a:gd name="T43" fmla="*/ 331 h 892"/>
                              <a:gd name="T44" fmla="+- 0 5394 4945"/>
                              <a:gd name="T45" fmla="*/ T44 w 665"/>
                              <a:gd name="T46" fmla="+- 0 450 331"/>
                              <a:gd name="T47" fmla="*/ 450 h 892"/>
                              <a:gd name="T48" fmla="+- 0 5480 4945"/>
                              <a:gd name="T49" fmla="*/ T48 w 665"/>
                              <a:gd name="T50" fmla="+- 0 450 331"/>
                              <a:gd name="T51" fmla="*/ 450 h 892"/>
                              <a:gd name="T52" fmla="+- 0 5480 4945"/>
                              <a:gd name="T53" fmla="*/ T52 w 665"/>
                              <a:gd name="T54" fmla="+- 0 331 331"/>
                              <a:gd name="T55" fmla="*/ 331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5" h="892">
                                <a:moveTo>
                                  <a:pt x="334" y="6"/>
                                </a:moveTo>
                                <a:lnTo>
                                  <a:pt x="0" y="338"/>
                                </a:lnTo>
                                <a:lnTo>
                                  <a:pt x="1" y="892"/>
                                </a:lnTo>
                                <a:lnTo>
                                  <a:pt x="665" y="892"/>
                                </a:lnTo>
                                <a:lnTo>
                                  <a:pt x="665" y="338"/>
                                </a:lnTo>
                                <a:lnTo>
                                  <a:pt x="535" y="206"/>
                                </a:lnTo>
                                <a:lnTo>
                                  <a:pt x="535" y="119"/>
                                </a:lnTo>
                                <a:lnTo>
                                  <a:pt x="449" y="119"/>
                                </a:lnTo>
                                <a:lnTo>
                                  <a:pt x="334" y="6"/>
                                </a:lnTo>
                                <a:close/>
                                <a:moveTo>
                                  <a:pt x="535" y="0"/>
                                </a:moveTo>
                                <a:lnTo>
                                  <a:pt x="449" y="0"/>
                                </a:lnTo>
                                <a:lnTo>
                                  <a:pt x="449" y="119"/>
                                </a:lnTo>
                                <a:lnTo>
                                  <a:pt x="535" y="119"/>
                                </a:lnTo>
                                <a:lnTo>
                                  <a:pt x="535" y="0"/>
                                </a:lnTo>
                                <a:close/>
                              </a:path>
                            </a:pathLst>
                          </a:custGeom>
                          <a:solidFill>
                            <a:srgbClr val="A1AC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26"/>
                        <wps:cNvSpPr>
                          <a:spLocks noChangeArrowheads="1"/>
                        </wps:cNvSpPr>
                        <wps:spPr bwMode="auto">
                          <a:xfrm>
                            <a:off x="5687" y="1057"/>
                            <a:ext cx="161" cy="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5"/>
                        <wps:cNvCnPr>
                          <a:cxnSpLocks noChangeShapeType="1"/>
                        </wps:cNvCnPr>
                        <wps:spPr bwMode="auto">
                          <a:xfrm>
                            <a:off x="5688" y="1003"/>
                            <a:ext cx="306" cy="0"/>
                          </a:xfrm>
                          <a:prstGeom prst="line">
                            <a:avLst/>
                          </a:prstGeom>
                          <a:noFill/>
                          <a:ln w="68580">
                            <a:solidFill>
                              <a:srgbClr val="FFFFFF"/>
                            </a:solidFill>
                            <a:round/>
                            <a:headEnd/>
                            <a:tailEnd/>
                          </a:ln>
                          <a:extLst>
                            <a:ext uri="{909E8E84-426E-40DD-AFC4-6F175D3DCCD1}">
                              <a14:hiddenFill xmlns:a14="http://schemas.microsoft.com/office/drawing/2010/main">
                                <a:noFill/>
                              </a14:hiddenFill>
                            </a:ext>
                          </a:extLst>
                        </wps:spPr>
                        <wps:bodyPr/>
                      </wps:wsp>
                      <wps:wsp>
                        <wps:cNvPr id="11" name="Line 24"/>
                        <wps:cNvCnPr>
                          <a:cxnSpLocks noChangeShapeType="1"/>
                        </wps:cNvCnPr>
                        <wps:spPr bwMode="auto">
                          <a:xfrm>
                            <a:off x="5688" y="927"/>
                            <a:ext cx="158" cy="0"/>
                          </a:xfrm>
                          <a:prstGeom prst="line">
                            <a:avLst/>
                          </a:prstGeom>
                          <a:noFill/>
                          <a:ln w="27940">
                            <a:solidFill>
                              <a:srgbClr val="FFFFFF"/>
                            </a:solidFill>
                            <a:round/>
                            <a:headEnd/>
                            <a:tailEnd/>
                          </a:ln>
                          <a:extLst>
                            <a:ext uri="{909E8E84-426E-40DD-AFC4-6F175D3DCCD1}">
                              <a14:hiddenFill xmlns:a14="http://schemas.microsoft.com/office/drawing/2010/main">
                                <a:noFill/>
                              </a14:hiddenFill>
                            </a:ext>
                          </a:extLst>
                        </wps:spPr>
                        <wps:bodyPr/>
                      </wps:wsp>
                      <wps:wsp>
                        <wps:cNvPr id="12" name="Line 23"/>
                        <wps:cNvCnPr>
                          <a:cxnSpLocks noChangeShapeType="1"/>
                        </wps:cNvCnPr>
                        <wps:spPr bwMode="auto">
                          <a:xfrm>
                            <a:off x="5688" y="851"/>
                            <a:ext cx="339" cy="0"/>
                          </a:xfrm>
                          <a:prstGeom prst="line">
                            <a:avLst/>
                          </a:prstGeom>
                          <a:noFill/>
                          <a:ln w="68580">
                            <a:solidFill>
                              <a:srgbClr val="FFFFFF"/>
                            </a:solidFill>
                            <a:round/>
                            <a:headEnd/>
                            <a:tailEnd/>
                          </a:ln>
                          <a:extLst>
                            <a:ext uri="{909E8E84-426E-40DD-AFC4-6F175D3DCCD1}">
                              <a14:hiddenFill xmlns:a14="http://schemas.microsoft.com/office/drawing/2010/main">
                                <a:noFill/>
                              </a14:hiddenFill>
                            </a:ext>
                          </a:extLst>
                        </wps:spPr>
                        <wps:bodyPr/>
                      </wps:wsp>
                      <wps:wsp>
                        <wps:cNvPr id="13" name="AutoShape 22"/>
                        <wps:cNvSpPr>
                          <a:spLocks/>
                        </wps:cNvSpPr>
                        <wps:spPr bwMode="auto">
                          <a:xfrm>
                            <a:off x="4948" y="797"/>
                            <a:ext cx="2346" cy="620"/>
                          </a:xfrm>
                          <a:custGeom>
                            <a:avLst/>
                            <a:gdLst>
                              <a:gd name="T0" fmla="+- 0 5031 4949"/>
                              <a:gd name="T1" fmla="*/ T0 w 2346"/>
                              <a:gd name="T2" fmla="+- 0 1365 798"/>
                              <a:gd name="T3" fmla="*/ 1365 h 620"/>
                              <a:gd name="T4" fmla="+- 0 4982 4949"/>
                              <a:gd name="T5" fmla="*/ T4 w 2346"/>
                              <a:gd name="T6" fmla="+- 0 1402 798"/>
                              <a:gd name="T7" fmla="*/ 1402 h 620"/>
                              <a:gd name="T8" fmla="+- 0 4972 4949"/>
                              <a:gd name="T9" fmla="*/ T8 w 2346"/>
                              <a:gd name="T10" fmla="+- 0 1336 798"/>
                              <a:gd name="T11" fmla="*/ 1336 h 620"/>
                              <a:gd name="T12" fmla="+- 0 5029 4949"/>
                              <a:gd name="T13" fmla="*/ T12 w 2346"/>
                              <a:gd name="T14" fmla="+- 0 1349 798"/>
                              <a:gd name="T15" fmla="*/ 1349 h 620"/>
                              <a:gd name="T16" fmla="+- 0 4997 4949"/>
                              <a:gd name="T17" fmla="*/ T16 w 2346"/>
                              <a:gd name="T18" fmla="+- 0 1313 798"/>
                              <a:gd name="T19" fmla="*/ 1313 h 620"/>
                              <a:gd name="T20" fmla="+- 0 4951 4949"/>
                              <a:gd name="T21" fmla="*/ T20 w 2346"/>
                              <a:gd name="T22" fmla="+- 0 1382 798"/>
                              <a:gd name="T23" fmla="*/ 1382 h 620"/>
                              <a:gd name="T24" fmla="+- 0 5028 4949"/>
                              <a:gd name="T25" fmla="*/ T24 w 2346"/>
                              <a:gd name="T26" fmla="+- 0 1405 798"/>
                              <a:gd name="T27" fmla="*/ 1405 h 620"/>
                              <a:gd name="T28" fmla="+- 0 5197 4949"/>
                              <a:gd name="T29" fmla="*/ T28 w 2346"/>
                              <a:gd name="T30" fmla="+- 0 1315 798"/>
                              <a:gd name="T31" fmla="*/ 1315 h 620"/>
                              <a:gd name="T32" fmla="+- 0 5259 4949"/>
                              <a:gd name="T33" fmla="*/ T32 w 2346"/>
                              <a:gd name="T34" fmla="+- 0 1358 798"/>
                              <a:gd name="T35" fmla="*/ 1358 h 620"/>
                              <a:gd name="T36" fmla="+- 0 5683 4949"/>
                              <a:gd name="T37" fmla="*/ T36 w 2346"/>
                              <a:gd name="T38" fmla="+- 0 1315 798"/>
                              <a:gd name="T39" fmla="*/ 1315 h 620"/>
                              <a:gd name="T40" fmla="+- 0 5607 4949"/>
                              <a:gd name="T41" fmla="*/ T40 w 2346"/>
                              <a:gd name="T42" fmla="+- 0 1315 798"/>
                              <a:gd name="T43" fmla="*/ 1315 h 620"/>
                              <a:gd name="T44" fmla="+- 0 5601 4949"/>
                              <a:gd name="T45" fmla="*/ T44 w 2346"/>
                              <a:gd name="T46" fmla="+- 0 1341 798"/>
                              <a:gd name="T47" fmla="*/ 1341 h 620"/>
                              <a:gd name="T48" fmla="+- 0 5647 4949"/>
                              <a:gd name="T49" fmla="*/ T48 w 2346"/>
                              <a:gd name="T50" fmla="+- 0 1399 798"/>
                              <a:gd name="T51" fmla="*/ 1399 h 620"/>
                              <a:gd name="T52" fmla="+- 0 5670 4949"/>
                              <a:gd name="T53" fmla="*/ T52 w 2346"/>
                              <a:gd name="T54" fmla="+- 0 1414 798"/>
                              <a:gd name="T55" fmla="*/ 1414 h 620"/>
                              <a:gd name="T56" fmla="+- 0 5908 4949"/>
                              <a:gd name="T57" fmla="*/ T56 w 2346"/>
                              <a:gd name="T58" fmla="+- 0 1386 798"/>
                              <a:gd name="T59" fmla="*/ 1386 h 620"/>
                              <a:gd name="T60" fmla="+- 0 5874 4949"/>
                              <a:gd name="T61" fmla="*/ T60 w 2346"/>
                              <a:gd name="T62" fmla="+- 0 1330 798"/>
                              <a:gd name="T63" fmla="*/ 1330 h 620"/>
                              <a:gd name="T64" fmla="+- 0 5882 4949"/>
                              <a:gd name="T65" fmla="*/ T64 w 2346"/>
                              <a:gd name="T66" fmla="+- 0 1316 798"/>
                              <a:gd name="T67" fmla="*/ 1316 h 620"/>
                              <a:gd name="T68" fmla="+- 0 5894 4949"/>
                              <a:gd name="T69" fmla="*/ T68 w 2346"/>
                              <a:gd name="T70" fmla="+- 0 1386 798"/>
                              <a:gd name="T71" fmla="*/ 1386 h 620"/>
                              <a:gd name="T72" fmla="+- 0 6144 4949"/>
                              <a:gd name="T73" fmla="*/ T72 w 2346"/>
                              <a:gd name="T74" fmla="+- 0 1408 798"/>
                              <a:gd name="T75" fmla="*/ 1408 h 620"/>
                              <a:gd name="T76" fmla="+- 0 6137 4949"/>
                              <a:gd name="T77" fmla="*/ T76 w 2346"/>
                              <a:gd name="T78" fmla="+- 0 1368 798"/>
                              <a:gd name="T79" fmla="*/ 1368 h 620"/>
                              <a:gd name="T80" fmla="+- 0 6145 4949"/>
                              <a:gd name="T81" fmla="*/ T80 w 2346"/>
                              <a:gd name="T82" fmla="+- 0 1342 798"/>
                              <a:gd name="T83" fmla="*/ 1342 h 620"/>
                              <a:gd name="T84" fmla="+- 0 6132 4949"/>
                              <a:gd name="T85" fmla="*/ T84 w 2346"/>
                              <a:gd name="T86" fmla="+- 0 1328 798"/>
                              <a:gd name="T87" fmla="*/ 1328 h 620"/>
                              <a:gd name="T88" fmla="+- 0 6121 4949"/>
                              <a:gd name="T89" fmla="*/ T88 w 2346"/>
                              <a:gd name="T90" fmla="+- 0 1327 798"/>
                              <a:gd name="T91" fmla="*/ 1327 h 620"/>
                              <a:gd name="T92" fmla="+- 0 6067 4949"/>
                              <a:gd name="T93" fmla="*/ T92 w 2346"/>
                              <a:gd name="T94" fmla="+- 0 1315 798"/>
                              <a:gd name="T95" fmla="*/ 1315 h 620"/>
                              <a:gd name="T96" fmla="+- 0 6131 4949"/>
                              <a:gd name="T97" fmla="*/ T96 w 2346"/>
                              <a:gd name="T98" fmla="+- 0 1381 798"/>
                              <a:gd name="T99" fmla="*/ 1381 h 620"/>
                              <a:gd name="T100" fmla="+- 0 6149 4949"/>
                              <a:gd name="T101" fmla="*/ T100 w 2346"/>
                              <a:gd name="T102" fmla="+- 0 1412 798"/>
                              <a:gd name="T103" fmla="*/ 1412 h 620"/>
                              <a:gd name="T104" fmla="+- 0 6285 4949"/>
                              <a:gd name="T105" fmla="*/ T104 w 2346"/>
                              <a:gd name="T106" fmla="+- 0 1315 798"/>
                              <a:gd name="T107" fmla="*/ 1315 h 620"/>
                              <a:gd name="T108" fmla="+- 0 6343 4949"/>
                              <a:gd name="T109" fmla="*/ T108 w 2346"/>
                              <a:gd name="T110" fmla="+- 0 1363 798"/>
                              <a:gd name="T111" fmla="*/ 1363 h 620"/>
                              <a:gd name="T112" fmla="+- 0 6324 4949"/>
                              <a:gd name="T113" fmla="*/ T112 w 2346"/>
                              <a:gd name="T114" fmla="+- 0 1055 798"/>
                              <a:gd name="T115" fmla="*/ 1055 h 620"/>
                              <a:gd name="T116" fmla="+- 0 6227 4949"/>
                              <a:gd name="T117" fmla="*/ T116 w 2346"/>
                              <a:gd name="T118" fmla="+- 0 1078 798"/>
                              <a:gd name="T119" fmla="*/ 1078 h 620"/>
                              <a:gd name="T120" fmla="+- 0 6056 4949"/>
                              <a:gd name="T121" fmla="*/ T120 w 2346"/>
                              <a:gd name="T122" fmla="+- 0 1089 798"/>
                              <a:gd name="T123" fmla="*/ 1089 h 620"/>
                              <a:gd name="T124" fmla="+- 0 6368 4949"/>
                              <a:gd name="T125" fmla="*/ T124 w 2346"/>
                              <a:gd name="T126" fmla="+- 0 1204 798"/>
                              <a:gd name="T127" fmla="*/ 1204 h 620"/>
                              <a:gd name="T128" fmla="+- 0 6487 4949"/>
                              <a:gd name="T129" fmla="*/ T128 w 2346"/>
                              <a:gd name="T130" fmla="+- 0 798 798"/>
                              <a:gd name="T131" fmla="*/ 798 h 620"/>
                              <a:gd name="T132" fmla="+- 0 6520 4949"/>
                              <a:gd name="T133" fmla="*/ T132 w 2346"/>
                              <a:gd name="T134" fmla="+- 0 1414 798"/>
                              <a:gd name="T135" fmla="*/ 1414 h 620"/>
                              <a:gd name="T136" fmla="+- 0 6797 4949"/>
                              <a:gd name="T137" fmla="*/ T136 w 2346"/>
                              <a:gd name="T138" fmla="+- 0 1374 798"/>
                              <a:gd name="T139" fmla="*/ 1374 h 620"/>
                              <a:gd name="T140" fmla="+- 0 6768 4949"/>
                              <a:gd name="T141" fmla="*/ T140 w 2346"/>
                              <a:gd name="T142" fmla="+- 0 1330 798"/>
                              <a:gd name="T143" fmla="*/ 1330 h 620"/>
                              <a:gd name="T144" fmla="+- 0 6761 4949"/>
                              <a:gd name="T145" fmla="*/ T144 w 2346"/>
                              <a:gd name="T146" fmla="+- 0 1316 798"/>
                              <a:gd name="T147" fmla="*/ 1316 h 620"/>
                              <a:gd name="T148" fmla="+- 0 6797 4949"/>
                              <a:gd name="T149" fmla="*/ T148 w 2346"/>
                              <a:gd name="T150" fmla="+- 0 1414 798"/>
                              <a:gd name="T151" fmla="*/ 1414 h 620"/>
                              <a:gd name="T152" fmla="+- 0 6782 4949"/>
                              <a:gd name="T153" fmla="*/ T152 w 2346"/>
                              <a:gd name="T154" fmla="+- 0 1023 798"/>
                              <a:gd name="T155" fmla="*/ 1023 h 620"/>
                              <a:gd name="T156" fmla="+- 0 6643 4949"/>
                              <a:gd name="T157" fmla="*/ T156 w 2346"/>
                              <a:gd name="T158" fmla="+- 0 1207 798"/>
                              <a:gd name="T159" fmla="*/ 1207 h 620"/>
                              <a:gd name="T160" fmla="+- 0 6900 4949"/>
                              <a:gd name="T161" fmla="*/ T160 w 2346"/>
                              <a:gd name="T162" fmla="+- 0 1023 798"/>
                              <a:gd name="T163" fmla="*/ 1023 h 620"/>
                              <a:gd name="T164" fmla="+- 0 7024 4949"/>
                              <a:gd name="T165" fmla="*/ T164 w 2346"/>
                              <a:gd name="T166" fmla="+- 0 1395 798"/>
                              <a:gd name="T167" fmla="*/ 1395 h 620"/>
                              <a:gd name="T168" fmla="+- 0 6972 4949"/>
                              <a:gd name="T169" fmla="*/ T168 w 2346"/>
                              <a:gd name="T170" fmla="+- 0 1414 798"/>
                              <a:gd name="T171" fmla="*/ 1414 h 620"/>
                              <a:gd name="T172" fmla="+- 0 7037 4949"/>
                              <a:gd name="T173" fmla="*/ T172 w 2346"/>
                              <a:gd name="T174" fmla="+- 0 1395 798"/>
                              <a:gd name="T175" fmla="*/ 1395 h 620"/>
                              <a:gd name="T176" fmla="+- 0 7262 4949"/>
                              <a:gd name="T177" fmla="*/ T176 w 2346"/>
                              <a:gd name="T178" fmla="+- 0 1327 798"/>
                              <a:gd name="T179" fmla="*/ 1327 h 620"/>
                              <a:gd name="T180" fmla="+- 0 7245 4949"/>
                              <a:gd name="T181" fmla="*/ T180 w 2346"/>
                              <a:gd name="T182" fmla="+- 0 1400 798"/>
                              <a:gd name="T183" fmla="*/ 1400 h 620"/>
                              <a:gd name="T184" fmla="+- 0 7245 4949"/>
                              <a:gd name="T185" fmla="*/ T184 w 2346"/>
                              <a:gd name="T186" fmla="+- 0 1329 798"/>
                              <a:gd name="T187" fmla="*/ 1329 h 620"/>
                              <a:gd name="T188" fmla="+- 0 7252 4949"/>
                              <a:gd name="T189" fmla="*/ T188 w 2346"/>
                              <a:gd name="T190" fmla="+- 0 1319 798"/>
                              <a:gd name="T191" fmla="*/ 1319 h 620"/>
                              <a:gd name="T192" fmla="+- 0 7254 4949"/>
                              <a:gd name="T193" fmla="*/ T192 w 2346"/>
                              <a:gd name="T194" fmla="+- 0 1409 798"/>
                              <a:gd name="T195" fmla="*/ 1409 h 620"/>
                              <a:gd name="T196" fmla="+- 0 7295 4949"/>
                              <a:gd name="T197" fmla="*/ T196 w 2346"/>
                              <a:gd name="T198" fmla="+- 0 1007 798"/>
                              <a:gd name="T199" fmla="*/ 1007 h 620"/>
                              <a:gd name="T200" fmla="+- 0 7162 4949"/>
                              <a:gd name="T201" fmla="*/ T200 w 2346"/>
                              <a:gd name="T202" fmla="+- 0 801 798"/>
                              <a:gd name="T203" fmla="*/ 801 h 620"/>
                              <a:gd name="T204" fmla="+- 0 7090 4949"/>
                              <a:gd name="T205" fmla="*/ T204 w 2346"/>
                              <a:gd name="T206" fmla="+- 0 1100 798"/>
                              <a:gd name="T207" fmla="*/ 1100 h 620"/>
                              <a:gd name="T208" fmla="+- 0 7144 4949"/>
                              <a:gd name="T209" fmla="*/ T208 w 2346"/>
                              <a:gd name="T210" fmla="+- 0 925 798"/>
                              <a:gd name="T211" fmla="*/ 925 h 620"/>
                              <a:gd name="T212" fmla="+- 0 6942 4949"/>
                              <a:gd name="T213" fmla="*/ T212 w 2346"/>
                              <a:gd name="T214" fmla="+- 0 798 798"/>
                              <a:gd name="T215" fmla="*/ 798 h 620"/>
                              <a:gd name="T216" fmla="+- 0 7277 4949"/>
                              <a:gd name="T217" fmla="*/ T216 w 2346"/>
                              <a:gd name="T218" fmla="+- 0 1100 798"/>
                              <a:gd name="T219" fmla="*/ 1100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346" h="620">
                                <a:moveTo>
                                  <a:pt x="96" y="567"/>
                                </a:moveTo>
                                <a:lnTo>
                                  <a:pt x="94" y="550"/>
                                </a:lnTo>
                                <a:lnTo>
                                  <a:pt x="86" y="533"/>
                                </a:lnTo>
                                <a:lnTo>
                                  <a:pt x="82" y="530"/>
                                </a:lnTo>
                                <a:lnTo>
                                  <a:pt x="82" y="567"/>
                                </a:lnTo>
                                <a:lnTo>
                                  <a:pt x="80" y="583"/>
                                </a:lnTo>
                                <a:lnTo>
                                  <a:pt x="73" y="596"/>
                                </a:lnTo>
                                <a:lnTo>
                                  <a:pt x="62" y="604"/>
                                </a:lnTo>
                                <a:lnTo>
                                  <a:pt x="48" y="607"/>
                                </a:lnTo>
                                <a:lnTo>
                                  <a:pt x="33" y="604"/>
                                </a:lnTo>
                                <a:lnTo>
                                  <a:pt x="23" y="596"/>
                                </a:lnTo>
                                <a:lnTo>
                                  <a:pt x="16" y="583"/>
                                </a:lnTo>
                                <a:lnTo>
                                  <a:pt x="13" y="567"/>
                                </a:lnTo>
                                <a:lnTo>
                                  <a:pt x="16" y="551"/>
                                </a:lnTo>
                                <a:lnTo>
                                  <a:pt x="23" y="538"/>
                                </a:lnTo>
                                <a:lnTo>
                                  <a:pt x="33" y="530"/>
                                </a:lnTo>
                                <a:lnTo>
                                  <a:pt x="48" y="527"/>
                                </a:lnTo>
                                <a:lnTo>
                                  <a:pt x="62" y="530"/>
                                </a:lnTo>
                                <a:lnTo>
                                  <a:pt x="73" y="538"/>
                                </a:lnTo>
                                <a:lnTo>
                                  <a:pt x="80" y="551"/>
                                </a:lnTo>
                                <a:lnTo>
                                  <a:pt x="82" y="567"/>
                                </a:lnTo>
                                <a:lnTo>
                                  <a:pt x="82" y="530"/>
                                </a:lnTo>
                                <a:lnTo>
                                  <a:pt x="79" y="527"/>
                                </a:lnTo>
                                <a:lnTo>
                                  <a:pt x="71" y="520"/>
                                </a:lnTo>
                                <a:lnTo>
                                  <a:pt x="48" y="515"/>
                                </a:lnTo>
                                <a:lnTo>
                                  <a:pt x="25" y="520"/>
                                </a:lnTo>
                                <a:lnTo>
                                  <a:pt x="10" y="533"/>
                                </a:lnTo>
                                <a:lnTo>
                                  <a:pt x="2" y="550"/>
                                </a:lnTo>
                                <a:lnTo>
                                  <a:pt x="0" y="567"/>
                                </a:lnTo>
                                <a:lnTo>
                                  <a:pt x="2" y="584"/>
                                </a:lnTo>
                                <a:lnTo>
                                  <a:pt x="10" y="601"/>
                                </a:lnTo>
                                <a:lnTo>
                                  <a:pt x="25" y="614"/>
                                </a:lnTo>
                                <a:lnTo>
                                  <a:pt x="48" y="619"/>
                                </a:lnTo>
                                <a:lnTo>
                                  <a:pt x="71" y="614"/>
                                </a:lnTo>
                                <a:lnTo>
                                  <a:pt x="79" y="607"/>
                                </a:lnTo>
                                <a:lnTo>
                                  <a:pt x="86" y="601"/>
                                </a:lnTo>
                                <a:lnTo>
                                  <a:pt x="94" y="584"/>
                                </a:lnTo>
                                <a:lnTo>
                                  <a:pt x="96" y="567"/>
                                </a:lnTo>
                                <a:moveTo>
                                  <a:pt x="317" y="517"/>
                                </a:moveTo>
                                <a:lnTo>
                                  <a:pt x="248" y="517"/>
                                </a:lnTo>
                                <a:lnTo>
                                  <a:pt x="248" y="616"/>
                                </a:lnTo>
                                <a:lnTo>
                                  <a:pt x="262" y="616"/>
                                </a:lnTo>
                                <a:lnTo>
                                  <a:pt x="262" y="571"/>
                                </a:lnTo>
                                <a:lnTo>
                                  <a:pt x="310" y="571"/>
                                </a:lnTo>
                                <a:lnTo>
                                  <a:pt x="310" y="560"/>
                                </a:lnTo>
                                <a:lnTo>
                                  <a:pt x="262" y="560"/>
                                </a:lnTo>
                                <a:lnTo>
                                  <a:pt x="262" y="529"/>
                                </a:lnTo>
                                <a:lnTo>
                                  <a:pt x="317" y="529"/>
                                </a:lnTo>
                                <a:lnTo>
                                  <a:pt x="317" y="517"/>
                                </a:lnTo>
                                <a:moveTo>
                                  <a:pt x="734" y="517"/>
                                </a:moveTo>
                                <a:lnTo>
                                  <a:pt x="715" y="517"/>
                                </a:lnTo>
                                <a:lnTo>
                                  <a:pt x="687" y="601"/>
                                </a:lnTo>
                                <a:lnTo>
                                  <a:pt x="664" y="533"/>
                                </a:lnTo>
                                <a:lnTo>
                                  <a:pt x="658" y="517"/>
                                </a:lnTo>
                                <a:lnTo>
                                  <a:pt x="639" y="517"/>
                                </a:lnTo>
                                <a:lnTo>
                                  <a:pt x="639" y="616"/>
                                </a:lnTo>
                                <a:lnTo>
                                  <a:pt x="652" y="616"/>
                                </a:lnTo>
                                <a:lnTo>
                                  <a:pt x="652" y="555"/>
                                </a:lnTo>
                                <a:lnTo>
                                  <a:pt x="652" y="543"/>
                                </a:lnTo>
                                <a:lnTo>
                                  <a:pt x="652" y="533"/>
                                </a:lnTo>
                                <a:lnTo>
                                  <a:pt x="680" y="616"/>
                                </a:lnTo>
                                <a:lnTo>
                                  <a:pt x="693" y="616"/>
                                </a:lnTo>
                                <a:lnTo>
                                  <a:pt x="698" y="601"/>
                                </a:lnTo>
                                <a:lnTo>
                                  <a:pt x="721" y="533"/>
                                </a:lnTo>
                                <a:lnTo>
                                  <a:pt x="721" y="543"/>
                                </a:lnTo>
                                <a:lnTo>
                                  <a:pt x="721" y="555"/>
                                </a:lnTo>
                                <a:lnTo>
                                  <a:pt x="721" y="616"/>
                                </a:lnTo>
                                <a:lnTo>
                                  <a:pt x="734" y="616"/>
                                </a:lnTo>
                                <a:lnTo>
                                  <a:pt x="734" y="533"/>
                                </a:lnTo>
                                <a:lnTo>
                                  <a:pt x="734" y="517"/>
                                </a:lnTo>
                                <a:moveTo>
                                  <a:pt x="969" y="616"/>
                                </a:moveTo>
                                <a:lnTo>
                                  <a:pt x="959" y="588"/>
                                </a:lnTo>
                                <a:lnTo>
                                  <a:pt x="954" y="576"/>
                                </a:lnTo>
                                <a:lnTo>
                                  <a:pt x="940" y="536"/>
                                </a:lnTo>
                                <a:lnTo>
                                  <a:pt x="940" y="576"/>
                                </a:lnTo>
                                <a:lnTo>
                                  <a:pt x="909" y="576"/>
                                </a:lnTo>
                                <a:lnTo>
                                  <a:pt x="925" y="532"/>
                                </a:lnTo>
                                <a:lnTo>
                                  <a:pt x="940" y="576"/>
                                </a:lnTo>
                                <a:lnTo>
                                  <a:pt x="940" y="536"/>
                                </a:lnTo>
                                <a:lnTo>
                                  <a:pt x="939" y="532"/>
                                </a:lnTo>
                                <a:lnTo>
                                  <a:pt x="933" y="518"/>
                                </a:lnTo>
                                <a:lnTo>
                                  <a:pt x="918" y="518"/>
                                </a:lnTo>
                                <a:lnTo>
                                  <a:pt x="881" y="616"/>
                                </a:lnTo>
                                <a:lnTo>
                                  <a:pt x="895" y="616"/>
                                </a:lnTo>
                                <a:lnTo>
                                  <a:pt x="905" y="588"/>
                                </a:lnTo>
                                <a:lnTo>
                                  <a:pt x="945" y="588"/>
                                </a:lnTo>
                                <a:lnTo>
                                  <a:pt x="955" y="616"/>
                                </a:lnTo>
                                <a:lnTo>
                                  <a:pt x="969" y="616"/>
                                </a:lnTo>
                                <a:moveTo>
                                  <a:pt x="1200" y="614"/>
                                </a:moveTo>
                                <a:lnTo>
                                  <a:pt x="1196" y="612"/>
                                </a:lnTo>
                                <a:lnTo>
                                  <a:pt x="1195" y="610"/>
                                </a:lnTo>
                                <a:lnTo>
                                  <a:pt x="1195" y="604"/>
                                </a:lnTo>
                                <a:lnTo>
                                  <a:pt x="1194" y="583"/>
                                </a:lnTo>
                                <a:lnTo>
                                  <a:pt x="1194" y="574"/>
                                </a:lnTo>
                                <a:lnTo>
                                  <a:pt x="1194" y="573"/>
                                </a:lnTo>
                                <a:lnTo>
                                  <a:pt x="1188" y="570"/>
                                </a:lnTo>
                                <a:lnTo>
                                  <a:pt x="1183" y="568"/>
                                </a:lnTo>
                                <a:lnTo>
                                  <a:pt x="1189" y="564"/>
                                </a:lnTo>
                                <a:lnTo>
                                  <a:pt x="1191" y="563"/>
                                </a:lnTo>
                                <a:lnTo>
                                  <a:pt x="1196" y="559"/>
                                </a:lnTo>
                                <a:lnTo>
                                  <a:pt x="1196" y="544"/>
                                </a:lnTo>
                                <a:lnTo>
                                  <a:pt x="1194" y="531"/>
                                </a:lnTo>
                                <a:lnTo>
                                  <a:pt x="1192" y="529"/>
                                </a:lnTo>
                                <a:lnTo>
                                  <a:pt x="1186" y="523"/>
                                </a:lnTo>
                                <a:lnTo>
                                  <a:pt x="1183" y="521"/>
                                </a:lnTo>
                                <a:lnTo>
                                  <a:pt x="1183" y="530"/>
                                </a:lnTo>
                                <a:lnTo>
                                  <a:pt x="1183" y="560"/>
                                </a:lnTo>
                                <a:lnTo>
                                  <a:pt x="1172" y="563"/>
                                </a:lnTo>
                                <a:lnTo>
                                  <a:pt x="1132" y="563"/>
                                </a:lnTo>
                                <a:lnTo>
                                  <a:pt x="1132" y="529"/>
                                </a:lnTo>
                                <a:lnTo>
                                  <a:pt x="1172" y="529"/>
                                </a:lnTo>
                                <a:lnTo>
                                  <a:pt x="1183" y="530"/>
                                </a:lnTo>
                                <a:lnTo>
                                  <a:pt x="1183" y="521"/>
                                </a:lnTo>
                                <a:lnTo>
                                  <a:pt x="1176" y="519"/>
                                </a:lnTo>
                                <a:lnTo>
                                  <a:pt x="1164" y="517"/>
                                </a:lnTo>
                                <a:lnTo>
                                  <a:pt x="1118" y="517"/>
                                </a:lnTo>
                                <a:lnTo>
                                  <a:pt x="1118" y="616"/>
                                </a:lnTo>
                                <a:lnTo>
                                  <a:pt x="1132" y="616"/>
                                </a:lnTo>
                                <a:lnTo>
                                  <a:pt x="1132" y="574"/>
                                </a:lnTo>
                                <a:lnTo>
                                  <a:pt x="1180" y="574"/>
                                </a:lnTo>
                                <a:lnTo>
                                  <a:pt x="1182" y="583"/>
                                </a:lnTo>
                                <a:lnTo>
                                  <a:pt x="1182" y="595"/>
                                </a:lnTo>
                                <a:lnTo>
                                  <a:pt x="1182" y="610"/>
                                </a:lnTo>
                                <a:lnTo>
                                  <a:pt x="1184" y="616"/>
                                </a:lnTo>
                                <a:lnTo>
                                  <a:pt x="1200" y="616"/>
                                </a:lnTo>
                                <a:lnTo>
                                  <a:pt x="1200" y="614"/>
                                </a:lnTo>
                                <a:moveTo>
                                  <a:pt x="1424" y="517"/>
                                </a:moveTo>
                                <a:lnTo>
                                  <a:pt x="1408" y="517"/>
                                </a:lnTo>
                                <a:lnTo>
                                  <a:pt x="1380" y="565"/>
                                </a:lnTo>
                                <a:lnTo>
                                  <a:pt x="1351" y="517"/>
                                </a:lnTo>
                                <a:lnTo>
                                  <a:pt x="1336" y="517"/>
                                </a:lnTo>
                                <a:lnTo>
                                  <a:pt x="1373" y="577"/>
                                </a:lnTo>
                                <a:lnTo>
                                  <a:pt x="1373" y="616"/>
                                </a:lnTo>
                                <a:lnTo>
                                  <a:pt x="1386" y="616"/>
                                </a:lnTo>
                                <a:lnTo>
                                  <a:pt x="1386" y="577"/>
                                </a:lnTo>
                                <a:lnTo>
                                  <a:pt x="1394" y="565"/>
                                </a:lnTo>
                                <a:lnTo>
                                  <a:pt x="1424" y="517"/>
                                </a:lnTo>
                                <a:moveTo>
                                  <a:pt x="1538" y="0"/>
                                </a:moveTo>
                                <a:lnTo>
                                  <a:pt x="1377" y="0"/>
                                </a:lnTo>
                                <a:lnTo>
                                  <a:pt x="1377" y="226"/>
                                </a:lnTo>
                                <a:lnTo>
                                  <a:pt x="1375" y="257"/>
                                </a:lnTo>
                                <a:lnTo>
                                  <a:pt x="1367" y="280"/>
                                </a:lnTo>
                                <a:lnTo>
                                  <a:pt x="1350" y="295"/>
                                </a:lnTo>
                                <a:lnTo>
                                  <a:pt x="1322" y="301"/>
                                </a:lnTo>
                                <a:lnTo>
                                  <a:pt x="1295" y="295"/>
                                </a:lnTo>
                                <a:lnTo>
                                  <a:pt x="1278" y="280"/>
                                </a:lnTo>
                                <a:lnTo>
                                  <a:pt x="1270" y="257"/>
                                </a:lnTo>
                                <a:lnTo>
                                  <a:pt x="1268" y="226"/>
                                </a:lnTo>
                                <a:lnTo>
                                  <a:pt x="1268" y="0"/>
                                </a:lnTo>
                                <a:lnTo>
                                  <a:pt x="1107" y="0"/>
                                </a:lnTo>
                                <a:lnTo>
                                  <a:pt x="1107" y="291"/>
                                </a:lnTo>
                                <a:lnTo>
                                  <a:pt x="1120" y="337"/>
                                </a:lnTo>
                                <a:lnTo>
                                  <a:pt x="1158" y="378"/>
                                </a:lnTo>
                                <a:lnTo>
                                  <a:pt x="1225" y="406"/>
                                </a:lnTo>
                                <a:lnTo>
                                  <a:pt x="1322" y="417"/>
                                </a:lnTo>
                                <a:lnTo>
                                  <a:pt x="1419" y="406"/>
                                </a:lnTo>
                                <a:lnTo>
                                  <a:pt x="1486" y="378"/>
                                </a:lnTo>
                                <a:lnTo>
                                  <a:pt x="1525" y="337"/>
                                </a:lnTo>
                                <a:lnTo>
                                  <a:pt x="1535" y="301"/>
                                </a:lnTo>
                                <a:lnTo>
                                  <a:pt x="1538" y="291"/>
                                </a:lnTo>
                                <a:lnTo>
                                  <a:pt x="1538" y="0"/>
                                </a:lnTo>
                                <a:moveTo>
                                  <a:pt x="1635" y="604"/>
                                </a:moveTo>
                                <a:lnTo>
                                  <a:pt x="1585" y="604"/>
                                </a:lnTo>
                                <a:lnTo>
                                  <a:pt x="1585" y="517"/>
                                </a:lnTo>
                                <a:lnTo>
                                  <a:pt x="1571" y="517"/>
                                </a:lnTo>
                                <a:lnTo>
                                  <a:pt x="1571" y="616"/>
                                </a:lnTo>
                                <a:lnTo>
                                  <a:pt x="1635" y="616"/>
                                </a:lnTo>
                                <a:lnTo>
                                  <a:pt x="1635" y="604"/>
                                </a:lnTo>
                                <a:moveTo>
                                  <a:pt x="1863" y="616"/>
                                </a:moveTo>
                                <a:lnTo>
                                  <a:pt x="1852" y="588"/>
                                </a:lnTo>
                                <a:lnTo>
                                  <a:pt x="1848" y="576"/>
                                </a:lnTo>
                                <a:lnTo>
                                  <a:pt x="1833" y="536"/>
                                </a:lnTo>
                                <a:lnTo>
                                  <a:pt x="1833" y="576"/>
                                </a:lnTo>
                                <a:lnTo>
                                  <a:pt x="1803" y="576"/>
                                </a:lnTo>
                                <a:lnTo>
                                  <a:pt x="1819" y="532"/>
                                </a:lnTo>
                                <a:lnTo>
                                  <a:pt x="1833" y="576"/>
                                </a:lnTo>
                                <a:lnTo>
                                  <a:pt x="1833" y="536"/>
                                </a:lnTo>
                                <a:lnTo>
                                  <a:pt x="1832" y="532"/>
                                </a:lnTo>
                                <a:lnTo>
                                  <a:pt x="1827" y="518"/>
                                </a:lnTo>
                                <a:lnTo>
                                  <a:pt x="1812" y="518"/>
                                </a:lnTo>
                                <a:lnTo>
                                  <a:pt x="1774" y="616"/>
                                </a:lnTo>
                                <a:lnTo>
                                  <a:pt x="1788" y="616"/>
                                </a:lnTo>
                                <a:lnTo>
                                  <a:pt x="1799" y="588"/>
                                </a:lnTo>
                                <a:lnTo>
                                  <a:pt x="1838" y="588"/>
                                </a:lnTo>
                                <a:lnTo>
                                  <a:pt x="1848" y="616"/>
                                </a:lnTo>
                                <a:lnTo>
                                  <a:pt x="1863" y="616"/>
                                </a:lnTo>
                                <a:moveTo>
                                  <a:pt x="1951" y="0"/>
                                </a:moveTo>
                                <a:lnTo>
                                  <a:pt x="1834" y="0"/>
                                </a:lnTo>
                                <a:lnTo>
                                  <a:pt x="1834" y="225"/>
                                </a:lnTo>
                                <a:lnTo>
                                  <a:pt x="1833" y="225"/>
                                </a:lnTo>
                                <a:lnTo>
                                  <a:pt x="1816" y="188"/>
                                </a:lnTo>
                                <a:lnTo>
                                  <a:pt x="1730" y="0"/>
                                </a:lnTo>
                                <a:lnTo>
                                  <a:pt x="1578" y="0"/>
                                </a:lnTo>
                                <a:lnTo>
                                  <a:pt x="1578" y="409"/>
                                </a:lnTo>
                                <a:lnTo>
                                  <a:pt x="1694" y="409"/>
                                </a:lnTo>
                                <a:lnTo>
                                  <a:pt x="1694" y="188"/>
                                </a:lnTo>
                                <a:lnTo>
                                  <a:pt x="1695" y="188"/>
                                </a:lnTo>
                                <a:lnTo>
                                  <a:pt x="1800" y="409"/>
                                </a:lnTo>
                                <a:lnTo>
                                  <a:pt x="1951" y="409"/>
                                </a:lnTo>
                                <a:lnTo>
                                  <a:pt x="1951" y="225"/>
                                </a:lnTo>
                                <a:lnTo>
                                  <a:pt x="1951" y="0"/>
                                </a:lnTo>
                                <a:moveTo>
                                  <a:pt x="2088" y="517"/>
                                </a:moveTo>
                                <a:lnTo>
                                  <a:pt x="2076" y="517"/>
                                </a:lnTo>
                                <a:lnTo>
                                  <a:pt x="2076" y="597"/>
                                </a:lnTo>
                                <a:lnTo>
                                  <a:pt x="2075" y="597"/>
                                </a:lnTo>
                                <a:lnTo>
                                  <a:pt x="2038" y="536"/>
                                </a:lnTo>
                                <a:lnTo>
                                  <a:pt x="2026" y="517"/>
                                </a:lnTo>
                                <a:lnTo>
                                  <a:pt x="2010" y="517"/>
                                </a:lnTo>
                                <a:lnTo>
                                  <a:pt x="2010" y="616"/>
                                </a:lnTo>
                                <a:lnTo>
                                  <a:pt x="2023" y="616"/>
                                </a:lnTo>
                                <a:lnTo>
                                  <a:pt x="2023" y="536"/>
                                </a:lnTo>
                                <a:lnTo>
                                  <a:pt x="2073" y="616"/>
                                </a:lnTo>
                                <a:lnTo>
                                  <a:pt x="2088" y="616"/>
                                </a:lnTo>
                                <a:lnTo>
                                  <a:pt x="2088" y="597"/>
                                </a:lnTo>
                                <a:lnTo>
                                  <a:pt x="2088" y="517"/>
                                </a:lnTo>
                                <a:moveTo>
                                  <a:pt x="2327" y="566"/>
                                </a:moveTo>
                                <a:lnTo>
                                  <a:pt x="2324" y="546"/>
                                </a:lnTo>
                                <a:lnTo>
                                  <a:pt x="2316" y="531"/>
                                </a:lnTo>
                                <a:lnTo>
                                  <a:pt x="2313" y="529"/>
                                </a:lnTo>
                                <a:lnTo>
                                  <a:pt x="2313" y="566"/>
                                </a:lnTo>
                                <a:lnTo>
                                  <a:pt x="2311" y="583"/>
                                </a:lnTo>
                                <a:lnTo>
                                  <a:pt x="2305" y="595"/>
                                </a:lnTo>
                                <a:lnTo>
                                  <a:pt x="2296" y="602"/>
                                </a:lnTo>
                                <a:lnTo>
                                  <a:pt x="2284" y="605"/>
                                </a:lnTo>
                                <a:lnTo>
                                  <a:pt x="2259" y="605"/>
                                </a:lnTo>
                                <a:lnTo>
                                  <a:pt x="2259" y="529"/>
                                </a:lnTo>
                                <a:lnTo>
                                  <a:pt x="2284" y="529"/>
                                </a:lnTo>
                                <a:lnTo>
                                  <a:pt x="2296" y="531"/>
                                </a:lnTo>
                                <a:lnTo>
                                  <a:pt x="2305" y="538"/>
                                </a:lnTo>
                                <a:lnTo>
                                  <a:pt x="2311" y="550"/>
                                </a:lnTo>
                                <a:lnTo>
                                  <a:pt x="2313" y="566"/>
                                </a:lnTo>
                                <a:lnTo>
                                  <a:pt x="2313" y="529"/>
                                </a:lnTo>
                                <a:lnTo>
                                  <a:pt x="2303" y="521"/>
                                </a:lnTo>
                                <a:lnTo>
                                  <a:pt x="2285" y="518"/>
                                </a:lnTo>
                                <a:lnTo>
                                  <a:pt x="2245" y="518"/>
                                </a:lnTo>
                                <a:lnTo>
                                  <a:pt x="2245" y="616"/>
                                </a:lnTo>
                                <a:lnTo>
                                  <a:pt x="2285" y="616"/>
                                </a:lnTo>
                                <a:lnTo>
                                  <a:pt x="2305" y="611"/>
                                </a:lnTo>
                                <a:lnTo>
                                  <a:pt x="2312" y="605"/>
                                </a:lnTo>
                                <a:lnTo>
                                  <a:pt x="2318" y="599"/>
                                </a:lnTo>
                                <a:lnTo>
                                  <a:pt x="2325" y="583"/>
                                </a:lnTo>
                                <a:lnTo>
                                  <a:pt x="2327" y="566"/>
                                </a:lnTo>
                                <a:moveTo>
                                  <a:pt x="2346" y="209"/>
                                </a:moveTo>
                                <a:lnTo>
                                  <a:pt x="2333" y="115"/>
                                </a:lnTo>
                                <a:lnTo>
                                  <a:pt x="2329" y="107"/>
                                </a:lnTo>
                                <a:lnTo>
                                  <a:pt x="2300" y="50"/>
                                </a:lnTo>
                                <a:lnTo>
                                  <a:pt x="2253" y="12"/>
                                </a:lnTo>
                                <a:lnTo>
                                  <a:pt x="2213" y="3"/>
                                </a:lnTo>
                                <a:lnTo>
                                  <a:pt x="2213" y="208"/>
                                </a:lnTo>
                                <a:lnTo>
                                  <a:pt x="2210" y="244"/>
                                </a:lnTo>
                                <a:lnTo>
                                  <a:pt x="2198" y="274"/>
                                </a:lnTo>
                                <a:lnTo>
                                  <a:pt x="2176" y="294"/>
                                </a:lnTo>
                                <a:lnTo>
                                  <a:pt x="2141" y="302"/>
                                </a:lnTo>
                                <a:lnTo>
                                  <a:pt x="2119" y="302"/>
                                </a:lnTo>
                                <a:lnTo>
                                  <a:pt x="2119" y="107"/>
                                </a:lnTo>
                                <a:lnTo>
                                  <a:pt x="2143" y="107"/>
                                </a:lnTo>
                                <a:lnTo>
                                  <a:pt x="2173" y="112"/>
                                </a:lnTo>
                                <a:lnTo>
                                  <a:pt x="2195" y="127"/>
                                </a:lnTo>
                                <a:lnTo>
                                  <a:pt x="2209" y="158"/>
                                </a:lnTo>
                                <a:lnTo>
                                  <a:pt x="2213" y="208"/>
                                </a:lnTo>
                                <a:lnTo>
                                  <a:pt x="2213" y="3"/>
                                </a:lnTo>
                                <a:lnTo>
                                  <a:pt x="2198" y="0"/>
                                </a:lnTo>
                                <a:lnTo>
                                  <a:pt x="1993" y="0"/>
                                </a:lnTo>
                                <a:lnTo>
                                  <a:pt x="1993" y="409"/>
                                </a:lnTo>
                                <a:lnTo>
                                  <a:pt x="2185" y="409"/>
                                </a:lnTo>
                                <a:lnTo>
                                  <a:pt x="2267" y="388"/>
                                </a:lnTo>
                                <a:lnTo>
                                  <a:pt x="2316" y="336"/>
                                </a:lnTo>
                                <a:lnTo>
                                  <a:pt x="2328" y="302"/>
                                </a:lnTo>
                                <a:lnTo>
                                  <a:pt x="2340" y="271"/>
                                </a:lnTo>
                                <a:lnTo>
                                  <a:pt x="2346" y="2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21"/>
                        <wps:cNvSpPr>
                          <a:spLocks noChangeArrowheads="1"/>
                        </wps:cNvSpPr>
                        <wps:spPr bwMode="auto">
                          <a:xfrm>
                            <a:off x="5692" y="603"/>
                            <a:ext cx="161" cy="150"/>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0"/>
                        <wps:cNvCnPr>
                          <a:cxnSpLocks noChangeShapeType="1"/>
                        </wps:cNvCnPr>
                        <wps:spPr bwMode="auto">
                          <a:xfrm>
                            <a:off x="5693" y="549"/>
                            <a:ext cx="306" cy="0"/>
                          </a:xfrm>
                          <a:prstGeom prst="line">
                            <a:avLst/>
                          </a:prstGeom>
                          <a:noFill/>
                          <a:ln w="68580">
                            <a:solidFill>
                              <a:srgbClr val="F8971D"/>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5693" y="473"/>
                            <a:ext cx="158" cy="0"/>
                          </a:xfrm>
                          <a:prstGeom prst="line">
                            <a:avLst/>
                          </a:prstGeom>
                          <a:noFill/>
                          <a:ln w="27940">
                            <a:solidFill>
                              <a:srgbClr val="F8971D"/>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5693" y="397"/>
                            <a:ext cx="339" cy="0"/>
                          </a:xfrm>
                          <a:prstGeom prst="line">
                            <a:avLst/>
                          </a:prstGeom>
                          <a:noFill/>
                          <a:ln w="68580">
                            <a:solidFill>
                              <a:srgbClr val="F8971D"/>
                            </a:solidFill>
                            <a:round/>
                            <a:headEnd/>
                            <a:tailEnd/>
                          </a:ln>
                          <a:extLst>
                            <a:ext uri="{909E8E84-426E-40DD-AFC4-6F175D3DCCD1}">
                              <a14:hiddenFill xmlns:a14="http://schemas.microsoft.com/office/drawing/2010/main">
                                <a:noFill/>
                              </a14:hiddenFill>
                            </a:ext>
                          </a:extLst>
                        </wps:spPr>
                        <wps:bodyPr/>
                      </wps:wsp>
                      <wps:wsp>
                        <wps:cNvPr id="18" name="AutoShape 17"/>
                        <wps:cNvSpPr>
                          <a:spLocks/>
                        </wps:cNvSpPr>
                        <wps:spPr bwMode="auto">
                          <a:xfrm>
                            <a:off x="6061" y="343"/>
                            <a:ext cx="431" cy="418"/>
                          </a:xfrm>
                          <a:custGeom>
                            <a:avLst/>
                            <a:gdLst>
                              <a:gd name="T0" fmla="+- 0 6222 6062"/>
                              <a:gd name="T1" fmla="*/ T0 w 431"/>
                              <a:gd name="T2" fmla="+- 0 344 344"/>
                              <a:gd name="T3" fmla="*/ 344 h 418"/>
                              <a:gd name="T4" fmla="+- 0 6062 6062"/>
                              <a:gd name="T5" fmla="*/ T4 w 431"/>
                              <a:gd name="T6" fmla="+- 0 344 344"/>
                              <a:gd name="T7" fmla="*/ 344 h 418"/>
                              <a:gd name="T8" fmla="+- 0 6062 6062"/>
                              <a:gd name="T9" fmla="*/ T8 w 431"/>
                              <a:gd name="T10" fmla="+- 0 635 344"/>
                              <a:gd name="T11" fmla="*/ 635 h 418"/>
                              <a:gd name="T12" fmla="+- 0 6074 6062"/>
                              <a:gd name="T13" fmla="*/ T12 w 431"/>
                              <a:gd name="T14" fmla="+- 0 681 344"/>
                              <a:gd name="T15" fmla="*/ 681 h 418"/>
                              <a:gd name="T16" fmla="+- 0 6113 6062"/>
                              <a:gd name="T17" fmla="*/ T16 w 431"/>
                              <a:gd name="T18" fmla="+- 0 722 344"/>
                              <a:gd name="T19" fmla="*/ 722 h 418"/>
                              <a:gd name="T20" fmla="+- 0 6180 6062"/>
                              <a:gd name="T21" fmla="*/ T20 w 431"/>
                              <a:gd name="T22" fmla="+- 0 750 344"/>
                              <a:gd name="T23" fmla="*/ 750 h 418"/>
                              <a:gd name="T24" fmla="+- 0 6277 6062"/>
                              <a:gd name="T25" fmla="*/ T24 w 431"/>
                              <a:gd name="T26" fmla="+- 0 761 344"/>
                              <a:gd name="T27" fmla="*/ 761 h 418"/>
                              <a:gd name="T28" fmla="+- 0 6374 6062"/>
                              <a:gd name="T29" fmla="*/ T28 w 431"/>
                              <a:gd name="T30" fmla="+- 0 750 344"/>
                              <a:gd name="T31" fmla="*/ 750 h 418"/>
                              <a:gd name="T32" fmla="+- 0 6441 6062"/>
                              <a:gd name="T33" fmla="*/ T32 w 431"/>
                              <a:gd name="T34" fmla="+- 0 722 344"/>
                              <a:gd name="T35" fmla="*/ 722 h 418"/>
                              <a:gd name="T36" fmla="+- 0 6479 6062"/>
                              <a:gd name="T37" fmla="*/ T36 w 431"/>
                              <a:gd name="T38" fmla="+- 0 681 344"/>
                              <a:gd name="T39" fmla="*/ 681 h 418"/>
                              <a:gd name="T40" fmla="+- 0 6489 6062"/>
                              <a:gd name="T41" fmla="*/ T40 w 431"/>
                              <a:gd name="T42" fmla="+- 0 645 344"/>
                              <a:gd name="T43" fmla="*/ 645 h 418"/>
                              <a:gd name="T44" fmla="+- 0 6277 6062"/>
                              <a:gd name="T45" fmla="*/ T44 w 431"/>
                              <a:gd name="T46" fmla="+- 0 645 344"/>
                              <a:gd name="T47" fmla="*/ 645 h 418"/>
                              <a:gd name="T48" fmla="+- 0 6249 6062"/>
                              <a:gd name="T49" fmla="*/ T48 w 431"/>
                              <a:gd name="T50" fmla="+- 0 639 344"/>
                              <a:gd name="T51" fmla="*/ 639 h 418"/>
                              <a:gd name="T52" fmla="+- 0 6232 6062"/>
                              <a:gd name="T53" fmla="*/ T52 w 431"/>
                              <a:gd name="T54" fmla="+- 0 624 344"/>
                              <a:gd name="T55" fmla="*/ 624 h 418"/>
                              <a:gd name="T56" fmla="+- 0 6224 6062"/>
                              <a:gd name="T57" fmla="*/ T56 w 431"/>
                              <a:gd name="T58" fmla="+- 0 600 344"/>
                              <a:gd name="T59" fmla="*/ 600 h 418"/>
                              <a:gd name="T60" fmla="+- 0 6222 6062"/>
                              <a:gd name="T61" fmla="*/ T60 w 431"/>
                              <a:gd name="T62" fmla="+- 0 570 344"/>
                              <a:gd name="T63" fmla="*/ 570 h 418"/>
                              <a:gd name="T64" fmla="+- 0 6222 6062"/>
                              <a:gd name="T65" fmla="*/ T64 w 431"/>
                              <a:gd name="T66" fmla="+- 0 344 344"/>
                              <a:gd name="T67" fmla="*/ 344 h 418"/>
                              <a:gd name="T68" fmla="+- 0 6492 6062"/>
                              <a:gd name="T69" fmla="*/ T68 w 431"/>
                              <a:gd name="T70" fmla="+- 0 344 344"/>
                              <a:gd name="T71" fmla="*/ 344 h 418"/>
                              <a:gd name="T72" fmla="+- 0 6332 6062"/>
                              <a:gd name="T73" fmla="*/ T72 w 431"/>
                              <a:gd name="T74" fmla="+- 0 344 344"/>
                              <a:gd name="T75" fmla="*/ 344 h 418"/>
                              <a:gd name="T76" fmla="+- 0 6332 6062"/>
                              <a:gd name="T77" fmla="*/ T76 w 431"/>
                              <a:gd name="T78" fmla="+- 0 570 344"/>
                              <a:gd name="T79" fmla="*/ 570 h 418"/>
                              <a:gd name="T80" fmla="+- 0 6329 6062"/>
                              <a:gd name="T81" fmla="*/ T80 w 431"/>
                              <a:gd name="T82" fmla="+- 0 600 344"/>
                              <a:gd name="T83" fmla="*/ 600 h 418"/>
                              <a:gd name="T84" fmla="+- 0 6321 6062"/>
                              <a:gd name="T85" fmla="*/ T84 w 431"/>
                              <a:gd name="T86" fmla="+- 0 624 344"/>
                              <a:gd name="T87" fmla="*/ 624 h 418"/>
                              <a:gd name="T88" fmla="+- 0 6305 6062"/>
                              <a:gd name="T89" fmla="*/ T88 w 431"/>
                              <a:gd name="T90" fmla="+- 0 639 344"/>
                              <a:gd name="T91" fmla="*/ 639 h 418"/>
                              <a:gd name="T92" fmla="+- 0 6277 6062"/>
                              <a:gd name="T93" fmla="*/ T92 w 431"/>
                              <a:gd name="T94" fmla="+- 0 645 344"/>
                              <a:gd name="T95" fmla="*/ 645 h 418"/>
                              <a:gd name="T96" fmla="+- 0 6489 6062"/>
                              <a:gd name="T97" fmla="*/ T96 w 431"/>
                              <a:gd name="T98" fmla="+- 0 645 344"/>
                              <a:gd name="T99" fmla="*/ 645 h 418"/>
                              <a:gd name="T100" fmla="+- 0 6492 6062"/>
                              <a:gd name="T101" fmla="*/ T100 w 431"/>
                              <a:gd name="T102" fmla="+- 0 635 344"/>
                              <a:gd name="T103" fmla="*/ 635 h 418"/>
                              <a:gd name="T104" fmla="+- 0 6492 6062"/>
                              <a:gd name="T105" fmla="*/ T104 w 431"/>
                              <a:gd name="T106" fmla="+- 0 344 344"/>
                              <a:gd name="T107" fmla="*/ 344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31" h="418">
                                <a:moveTo>
                                  <a:pt x="160" y="0"/>
                                </a:moveTo>
                                <a:lnTo>
                                  <a:pt x="0" y="0"/>
                                </a:lnTo>
                                <a:lnTo>
                                  <a:pt x="0" y="291"/>
                                </a:lnTo>
                                <a:lnTo>
                                  <a:pt x="12" y="337"/>
                                </a:lnTo>
                                <a:lnTo>
                                  <a:pt x="51" y="378"/>
                                </a:lnTo>
                                <a:lnTo>
                                  <a:pt x="118" y="406"/>
                                </a:lnTo>
                                <a:lnTo>
                                  <a:pt x="215" y="417"/>
                                </a:lnTo>
                                <a:lnTo>
                                  <a:pt x="312" y="406"/>
                                </a:lnTo>
                                <a:lnTo>
                                  <a:pt x="379" y="378"/>
                                </a:lnTo>
                                <a:lnTo>
                                  <a:pt x="417" y="337"/>
                                </a:lnTo>
                                <a:lnTo>
                                  <a:pt x="427" y="301"/>
                                </a:lnTo>
                                <a:lnTo>
                                  <a:pt x="215" y="301"/>
                                </a:lnTo>
                                <a:lnTo>
                                  <a:pt x="187" y="295"/>
                                </a:lnTo>
                                <a:lnTo>
                                  <a:pt x="170" y="280"/>
                                </a:lnTo>
                                <a:lnTo>
                                  <a:pt x="162" y="256"/>
                                </a:lnTo>
                                <a:lnTo>
                                  <a:pt x="160" y="226"/>
                                </a:lnTo>
                                <a:lnTo>
                                  <a:pt x="160" y="0"/>
                                </a:lnTo>
                                <a:close/>
                                <a:moveTo>
                                  <a:pt x="430" y="0"/>
                                </a:moveTo>
                                <a:lnTo>
                                  <a:pt x="270" y="0"/>
                                </a:lnTo>
                                <a:lnTo>
                                  <a:pt x="270" y="226"/>
                                </a:lnTo>
                                <a:lnTo>
                                  <a:pt x="267" y="256"/>
                                </a:lnTo>
                                <a:lnTo>
                                  <a:pt x="259" y="280"/>
                                </a:lnTo>
                                <a:lnTo>
                                  <a:pt x="243" y="295"/>
                                </a:lnTo>
                                <a:lnTo>
                                  <a:pt x="215" y="301"/>
                                </a:lnTo>
                                <a:lnTo>
                                  <a:pt x="427" y="301"/>
                                </a:lnTo>
                                <a:lnTo>
                                  <a:pt x="430" y="291"/>
                                </a:lnTo>
                                <a:lnTo>
                                  <a:pt x="430"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6"/>
                        <wps:cNvCnPr>
                          <a:cxnSpLocks noChangeShapeType="1"/>
                        </wps:cNvCnPr>
                        <wps:spPr bwMode="auto">
                          <a:xfrm>
                            <a:off x="6539" y="699"/>
                            <a:ext cx="362" cy="0"/>
                          </a:xfrm>
                          <a:prstGeom prst="line">
                            <a:avLst/>
                          </a:prstGeom>
                          <a:noFill/>
                          <a:ln w="68580">
                            <a:solidFill>
                              <a:srgbClr val="F8971D"/>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6539" y="624"/>
                            <a:ext cx="161" cy="0"/>
                          </a:xfrm>
                          <a:prstGeom prst="line">
                            <a:avLst/>
                          </a:prstGeom>
                          <a:noFill/>
                          <a:ln w="26670">
                            <a:solidFill>
                              <a:srgbClr val="F8971D"/>
                            </a:solidFill>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6539" y="549"/>
                            <a:ext cx="326" cy="0"/>
                          </a:xfrm>
                          <a:prstGeom prst="line">
                            <a:avLst/>
                          </a:prstGeom>
                          <a:noFill/>
                          <a:ln w="68580">
                            <a:solidFill>
                              <a:srgbClr val="F8971D"/>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6539" y="473"/>
                            <a:ext cx="161" cy="0"/>
                          </a:xfrm>
                          <a:prstGeom prst="line">
                            <a:avLst/>
                          </a:prstGeom>
                          <a:noFill/>
                          <a:ln w="27940">
                            <a:solidFill>
                              <a:srgbClr val="F8971D"/>
                            </a:solidFill>
                            <a:round/>
                            <a:headEnd/>
                            <a:tailEnd/>
                          </a:ln>
                          <a:extLst>
                            <a:ext uri="{909E8E84-426E-40DD-AFC4-6F175D3DCCD1}">
                              <a14:hiddenFill xmlns:a14="http://schemas.microsoft.com/office/drawing/2010/main">
                                <a:noFill/>
                              </a14:hiddenFill>
                            </a:ext>
                          </a:extLst>
                        </wps:spPr>
                        <wps:bodyPr/>
                      </wps:wsp>
                      <wps:wsp>
                        <wps:cNvPr id="23" name="AutoShape 12"/>
                        <wps:cNvSpPr>
                          <a:spLocks/>
                        </wps:cNvSpPr>
                        <wps:spPr bwMode="auto">
                          <a:xfrm>
                            <a:off x="6539" y="397"/>
                            <a:ext cx="753" cy="303"/>
                          </a:xfrm>
                          <a:custGeom>
                            <a:avLst/>
                            <a:gdLst>
                              <a:gd name="T0" fmla="+- 0 6539 6539"/>
                              <a:gd name="T1" fmla="*/ T0 w 753"/>
                              <a:gd name="T2" fmla="+- 0 397 397"/>
                              <a:gd name="T3" fmla="*/ 397 h 303"/>
                              <a:gd name="T4" fmla="+- 0 6901 6539"/>
                              <a:gd name="T5" fmla="*/ T4 w 753"/>
                              <a:gd name="T6" fmla="+- 0 397 397"/>
                              <a:gd name="T7" fmla="*/ 397 h 303"/>
                              <a:gd name="T8" fmla="+- 0 6950 6539"/>
                              <a:gd name="T9" fmla="*/ T8 w 753"/>
                              <a:gd name="T10" fmla="+- 0 700 397"/>
                              <a:gd name="T11" fmla="*/ 700 h 303"/>
                              <a:gd name="T12" fmla="+- 0 7292 6539"/>
                              <a:gd name="T13" fmla="*/ T12 w 753"/>
                              <a:gd name="T14" fmla="+- 0 700 397"/>
                              <a:gd name="T15" fmla="*/ 700 h 303"/>
                            </a:gdLst>
                            <a:ahLst/>
                            <a:cxnLst>
                              <a:cxn ang="0">
                                <a:pos x="T1" y="T3"/>
                              </a:cxn>
                              <a:cxn ang="0">
                                <a:pos x="T5" y="T7"/>
                              </a:cxn>
                              <a:cxn ang="0">
                                <a:pos x="T9" y="T11"/>
                              </a:cxn>
                              <a:cxn ang="0">
                                <a:pos x="T13" y="T15"/>
                              </a:cxn>
                            </a:cxnLst>
                            <a:rect l="0" t="0" r="r" b="b"/>
                            <a:pathLst>
                              <a:path w="753" h="303">
                                <a:moveTo>
                                  <a:pt x="0" y="0"/>
                                </a:moveTo>
                                <a:lnTo>
                                  <a:pt x="362" y="0"/>
                                </a:lnTo>
                                <a:moveTo>
                                  <a:pt x="411" y="303"/>
                                </a:moveTo>
                                <a:lnTo>
                                  <a:pt x="753" y="303"/>
                                </a:lnTo>
                              </a:path>
                            </a:pathLst>
                          </a:custGeom>
                          <a:noFill/>
                          <a:ln w="68580">
                            <a:solidFill>
                              <a:srgbClr val="F897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1"/>
                        <wps:cNvSpPr>
                          <a:spLocks noChangeArrowheads="1"/>
                        </wps:cNvSpPr>
                        <wps:spPr bwMode="auto">
                          <a:xfrm>
                            <a:off x="6949" y="343"/>
                            <a:ext cx="161" cy="302"/>
                          </a:xfrm>
                          <a:prstGeom prst="rect">
                            <a:avLst/>
                          </a:prstGeom>
                          <a:solidFill>
                            <a:srgbClr val="F897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0"/>
                        <wps:cNvCnPr>
                          <a:cxnSpLocks noChangeShapeType="1"/>
                        </wps:cNvCnPr>
                        <wps:spPr bwMode="auto">
                          <a:xfrm>
                            <a:off x="5092" y="704"/>
                            <a:ext cx="0" cy="167"/>
                          </a:xfrm>
                          <a:prstGeom prst="line">
                            <a:avLst/>
                          </a:prstGeom>
                          <a:noFill/>
                          <a:ln w="68224">
                            <a:solidFill>
                              <a:srgbClr val="003E7E"/>
                            </a:solidFill>
                            <a:round/>
                            <a:headEnd/>
                            <a:tailEnd/>
                          </a:ln>
                          <a:extLst>
                            <a:ext uri="{909E8E84-426E-40DD-AFC4-6F175D3DCCD1}">
                              <a14:hiddenFill xmlns:a14="http://schemas.microsoft.com/office/drawing/2010/main">
                                <a:noFill/>
                              </a14:hiddenFill>
                            </a:ext>
                          </a:extLst>
                        </wps:spPr>
                        <wps:bodyPr/>
                      </wps:wsp>
                      <wps:wsp>
                        <wps:cNvPr id="26" name="AutoShape 9"/>
                        <wps:cNvSpPr>
                          <a:spLocks/>
                        </wps:cNvSpPr>
                        <wps:spPr bwMode="auto">
                          <a:xfrm>
                            <a:off x="5092" y="480"/>
                            <a:ext cx="356" cy="621"/>
                          </a:xfrm>
                          <a:custGeom>
                            <a:avLst/>
                            <a:gdLst>
                              <a:gd name="T0" fmla="+- 0 5270 5092"/>
                              <a:gd name="T1" fmla="*/ T0 w 356"/>
                              <a:gd name="T2" fmla="+- 0 704 480"/>
                              <a:gd name="T3" fmla="*/ 704 h 621"/>
                              <a:gd name="T4" fmla="+- 0 5270 5092"/>
                              <a:gd name="T5" fmla="*/ T4 w 356"/>
                              <a:gd name="T6" fmla="+- 0 871 480"/>
                              <a:gd name="T7" fmla="*/ 871 h 621"/>
                              <a:gd name="T8" fmla="+- 0 5270 5092"/>
                              <a:gd name="T9" fmla="*/ T8 w 356"/>
                              <a:gd name="T10" fmla="+- 0 480 480"/>
                              <a:gd name="T11" fmla="*/ 480 h 621"/>
                              <a:gd name="T12" fmla="+- 0 5270 5092"/>
                              <a:gd name="T13" fmla="*/ T12 w 356"/>
                              <a:gd name="T14" fmla="+- 0 647 480"/>
                              <a:gd name="T15" fmla="*/ 647 h 621"/>
                              <a:gd name="T16" fmla="+- 0 5092 5092"/>
                              <a:gd name="T17" fmla="*/ T16 w 356"/>
                              <a:gd name="T18" fmla="+- 0 934 480"/>
                              <a:gd name="T19" fmla="*/ 934 h 621"/>
                              <a:gd name="T20" fmla="+- 0 5092 5092"/>
                              <a:gd name="T21" fmla="*/ T20 w 356"/>
                              <a:gd name="T22" fmla="+- 0 1101 480"/>
                              <a:gd name="T23" fmla="*/ 1101 h 621"/>
                              <a:gd name="T24" fmla="+- 0 5270 5092"/>
                              <a:gd name="T25" fmla="*/ T24 w 356"/>
                              <a:gd name="T26" fmla="+- 0 934 480"/>
                              <a:gd name="T27" fmla="*/ 934 h 621"/>
                              <a:gd name="T28" fmla="+- 0 5270 5092"/>
                              <a:gd name="T29" fmla="*/ T28 w 356"/>
                              <a:gd name="T30" fmla="+- 0 1101 480"/>
                              <a:gd name="T31" fmla="*/ 1101 h 621"/>
                              <a:gd name="T32" fmla="+- 0 5448 5092"/>
                              <a:gd name="T33" fmla="*/ T32 w 356"/>
                              <a:gd name="T34" fmla="+- 0 704 480"/>
                              <a:gd name="T35" fmla="*/ 704 h 621"/>
                              <a:gd name="T36" fmla="+- 0 5448 5092"/>
                              <a:gd name="T37" fmla="*/ T36 w 356"/>
                              <a:gd name="T38" fmla="+- 0 871 480"/>
                              <a:gd name="T39" fmla="*/ 871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6" h="621">
                                <a:moveTo>
                                  <a:pt x="178" y="224"/>
                                </a:moveTo>
                                <a:lnTo>
                                  <a:pt x="178" y="391"/>
                                </a:lnTo>
                                <a:moveTo>
                                  <a:pt x="178" y="0"/>
                                </a:moveTo>
                                <a:lnTo>
                                  <a:pt x="178" y="167"/>
                                </a:lnTo>
                                <a:moveTo>
                                  <a:pt x="0" y="454"/>
                                </a:moveTo>
                                <a:lnTo>
                                  <a:pt x="0" y="621"/>
                                </a:lnTo>
                                <a:moveTo>
                                  <a:pt x="178" y="454"/>
                                </a:moveTo>
                                <a:lnTo>
                                  <a:pt x="178" y="621"/>
                                </a:lnTo>
                                <a:moveTo>
                                  <a:pt x="356" y="224"/>
                                </a:moveTo>
                                <a:lnTo>
                                  <a:pt x="356" y="391"/>
                                </a:lnTo>
                              </a:path>
                            </a:pathLst>
                          </a:custGeom>
                          <a:noFill/>
                          <a:ln w="68224">
                            <a:solidFill>
                              <a:srgbClr val="FED2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8"/>
                        <wps:cNvCnPr>
                          <a:cxnSpLocks noChangeShapeType="1"/>
                        </wps:cNvCnPr>
                        <wps:spPr bwMode="auto">
                          <a:xfrm>
                            <a:off x="5448" y="934"/>
                            <a:ext cx="0" cy="256"/>
                          </a:xfrm>
                          <a:prstGeom prst="line">
                            <a:avLst/>
                          </a:prstGeom>
                          <a:noFill/>
                          <a:ln w="68224">
                            <a:solidFill>
                              <a:srgbClr val="003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1A185" id="Group 7" o:spid="_x0000_s1026" style="position:absolute;margin-left:0;margin-top:.7pt;width:612pt;height:97.2pt;z-index:-251780096;mso-position-horizontal-relative:page;mso-position-vertical-relative:page" coordorigin=",14" coordsize="12240,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">
                <v:shape id="Freeform 28" o:spid="_x0000_s1027" style="position:absolute;top:14;width:12240;height:1944;visibility:visible;mso-wrap-style:square;v-text-anchor:top" coordsize="12240,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" path="m12240,l,,,38r81,64l135,145r55,42l247,229r56,41l361,311r58,40l477,391r60,40l597,470r61,39l719,548r62,37l844,623r63,37l971,697r65,36l1101,769r66,35l1233,839r67,34l1368,907r68,33l1505,973r69,33l1644,1038r70,31l1786,1100r71,31l1929,1161r146,58l2223,1276r150,54l2525,1383r155,50l2836,1481r158,46l3153,1570r162,42l3478,1651r165,37l3810,1722r168,32l4148,1784r171,27l4492,1836r174,23l4842,1879r177,17l5197,1911r180,12l5557,1932r182,7l5922,1943r184,1l6198,1944r91,-1l6472,1939r182,-7l6835,1923r179,-12l7192,1896r177,-17l7545,1859r174,-23l7892,1811r171,-27l8233,1754r168,-32l8568,1688r165,-37l8896,1612r162,-42l9218,1527r158,-46l9532,1433r154,-50l9838,1330r150,-54l10136,1219r146,-58l10354,1131r72,-31l10497,1069r70,-31l10637,1006r70,-33l10775,940r68,-33l10911,873r67,-34l11045,804r65,-35l11176,733r64,-36l11304,660r63,-37l11430,585r62,-37l11553,509r61,-39l11674,431r60,-40l11793,351r58,-40l11908,270r57,-41l12021,187r55,-42l12131,102r54,-43l12238,16r2,-2l12240,xe" fillcolor="#003e7e" stroked="f">
                  <v:path arrowok="t" o:connecttype="custom" o:connectlocs="0,14;81,116;190,201;303,284;419,365;537,445;658,523;781,599;907,674;1036,747;1167,818;1300,887;1436,954;1574,1020;1714,1083;1857,1145;2075,1233;2373,1344;2680,1447;2994,1541;3315,1626;3643,1702;3978,1768;4319,1825;4666,1873;5019,1910;5377,1937;5739,1953;6106,1958;6289,1957;6654,1946;7014,1925;7369,1893;7719,1850;8063,1798;8401,1736;8733,1665;9058,1584;9376,1495;9686,1397;9988,1290;10282,1175;10426,1114;10567,1052;10707,987;10843,921;10978,853;11110,783;11240,711;11367,637;11492,562;11614,484;11734,405;11851,325;11965,243;12076,159;12185,73;12240,28" o:connectangles="0,0,0,0,0,0,0,0,0,0,0,0,0,0,0,0,0,0,0,0,0,0,0,0,0,0,0,0,0,0,0,0,0,0,0,0,0,0,0,0,0,0,0,0,0,0,0,0,0,0,0,0,0,0,0,0,0,0"/>
                </v:shape>
                <v:shape id="AutoShape 27" o:spid="_x0000_s1028" style="position:absolute;left:4945;top:331;width:665;height:892;visibility:visible;mso-wrap-style:square;v-text-anchor:top" coordsize="6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" path="m334,6l,338,1,892r664,l665,338,535,206r,-87l449,119,334,6xm535,l449,r,119l535,119,535,xe" fillcolor="#a1acce" stroked="f">
                  <v:path arrowok="t" o:connecttype="custom" o:connectlocs="334,337;0,669;1,1223;665,1223;665,669;535,537;535,450;449,450;334,337;535,331;449,331;449,450;535,450;535,331" o:connectangles="0,0,0,0,0,0,0,0,0,0,0,0,0,0"/>
                </v:shape>
                <v:rect id="Rectangle 26" o:spid="_x0000_s1029" style="position:absolute;left:5687;top:1057;width:16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line id="Line 25" o:spid="_x0000_s1030" style="position:absolute;visibility:visible;mso-wrap-style:square" from="5688,1003" to="5994,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" strokecolor="white" strokeweight="5.4pt"/>
                <v:line id="Line 24" o:spid="_x0000_s1031" style="position:absolute;visibility:visible;mso-wrap-style:square" from="5688,927" to="584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" strokecolor="white" strokeweight="2.2pt"/>
                <v:line id="Line 23" o:spid="_x0000_s1032" style="position:absolute;visibility:visible;mso-wrap-style:square" from="5688,851" to="6027,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" strokecolor="white" strokeweight="5.4pt"/>
                <v:shape id="AutoShape 22" o:spid="_x0000_s1033" style="position:absolute;left:4948;top:797;width:2346;height:620;visibility:visible;mso-wrap-style:square;v-text-anchor:top" coordsize="234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" path="m96,567l94,550,86,533r-4,-3l82,567r-2,16l73,596r-11,8l48,607,33,604,23,596,16,583,13,567r3,-16l23,538r10,-8l48,527r14,3l73,538r7,13l82,567r,-37l79,527r-8,-7l48,515r-23,5l10,533,2,550,,567r2,17l10,601r15,13l48,619r23,-5l79,607r7,-6l94,584r2,-17m317,517r-69,l248,616r14,l262,571r48,l310,560r-48,l262,529r55,l317,517t417,l715,517r-28,84l664,533r-6,-16l639,517r,99l652,616r,-61l652,543r,-10l680,616r13,l698,601r23,-68l721,543r,12l721,616r13,l734,533r,-16m969,616l959,588r-5,-12l940,536r,40l909,576r16,-44l940,576r,-40l939,532r-6,-14l918,518r-37,98l895,616r10,-28l945,588r10,28l969,616t231,-2l1196,612r-1,-2l1195,604r-1,-21l1194,574r,-1l1188,570r-5,-2l1189,564r2,-1l1196,559r,-15l1194,531r-2,-2l1186,523r-3,-2l1183,530r,30l1172,563r-40,l1132,529r40,l1183,530r,-9l1176,519r-12,-2l1118,517r,99l1132,616r,-42l1180,574r2,9l1182,595r,15l1184,616r16,l1200,614t224,-97l1408,517r-28,48l1351,517r-15,l1373,577r,39l1386,616r,-39l1394,565r30,-48m1538,l1377,r,226l1375,257r-8,23l1350,295r-28,6l1295,295r-17,-15l1270,257r-2,-31l1268,,1107,r,291l1120,337r38,41l1225,406r97,11l1419,406r67,-28l1525,337r10,-36l1538,291,1538,t97,604l1585,604r,-87l1571,517r,99l1635,616r,-12m1863,616r-11,-28l1848,576r-15,-40l1833,576r-30,l1819,532r14,44l1833,536r-1,-4l1827,518r-15,l1774,616r14,l1799,588r39,l1848,616r15,m1951,l1834,r,225l1833,225r-17,-37l1730,,1578,r,409l1694,409r,-221l1695,188r105,221l1951,409r,-184l1951,t137,517l2076,517r,80l2075,597r-37,-61l2026,517r-16,l2010,616r13,l2023,536r50,80l2088,616r,-19l2088,517t239,49l2324,546r-8,-15l2313,529r,37l2311,583r-6,12l2296,602r-12,3l2259,605r,-76l2284,529r12,2l2305,538r6,12l2313,566r,-37l2303,521r-18,-3l2245,518r,98l2285,616r20,-5l2312,605r6,-6l2325,583r2,-17m2346,209r-13,-94l2329,107,2300,50,2253,12,2213,3r,205l2210,244r-12,30l2176,294r-35,8l2119,302r,-195l2143,107r30,5l2195,127r14,31l2213,208r,-205l2198,,1993,r,409l2185,409r82,-21l2316,336r12,-34l2340,271r6,-62e" stroked="f">
                  <v:path arrowok="t" o:connecttype="custom" o:connectlocs="82,1365;33,1402;23,1336;80,1349;48,1313;2,1382;79,1405;248,1315;310,1358;734,1315;658,1315;652,1341;698,1399;721,1414;959,1386;925,1330;933,1316;945,1386;1195,1408;1188,1368;1196,1342;1183,1328;1172,1327;1118,1315;1182,1381;1200,1412;1336,1315;1394,1363;1375,1055;1278,1078;1107,1089;1419,1204;1538,798;1571,1414;1848,1374;1819,1330;1812,1316;1848,1414;1833,1023;1694,1207;1951,1023;2075,1395;2023,1414;2088,1395;2313,1327;2296,1400;2296,1329;2303,1319;2305,1409;2346,1007;2213,801;2141,1100;2195,925;1993,798;2328,1100" o:connectangles="0,0,0,0,0,0,0,0,0,0,0,0,0,0,0,0,0,0,0,0,0,0,0,0,0,0,0,0,0,0,0,0,0,0,0,0,0,0,0,0,0,0,0,0,0,0,0,0,0,0,0,0,0,0,0"/>
                </v:shape>
                <v:rect id="Rectangle 21" o:spid="_x0000_s1034" style="position:absolute;left:5692;top:603;width:16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" fillcolor="#f8971d" stroked="f"/>
                <v:line id="Line 20" o:spid="_x0000_s1035" style="position:absolute;visibility:visible;mso-wrap-style:square" from="5693,549" to="599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" strokecolor="#f8971d" strokeweight="5.4pt"/>
                <v:line id="Line 19" o:spid="_x0000_s1036" style="position:absolute;visibility:visible;mso-wrap-style:square" from="5693,473" to="585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" strokecolor="#f8971d" strokeweight="2.2pt"/>
                <v:line id="Line 18" o:spid="_x0000_s1037" style="position:absolute;visibility:visible;mso-wrap-style:square" from="5693,397" to="603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" strokecolor="#f8971d" strokeweight="5.4pt"/>
                <v:shape id="AutoShape 17" o:spid="_x0000_s1038" style="position:absolute;left:6061;top:343;width:431;height:418;visibility:visible;mso-wrap-style:square;v-text-anchor:top" coordsize="4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" path="m160,l,,,291r12,46l51,378r67,28l215,417r97,-11l379,378r38,-41l427,301r-212,l187,295,170,280r-8,-24l160,226,160,xm430,l270,r,226l267,256r-8,24l243,295r-28,6l427,301r3,-10l430,xe" fillcolor="#f8971d" stroked="f">
                  <v:path arrowok="t" o:connecttype="custom" o:connectlocs="160,344;0,344;0,635;12,681;51,722;118,750;215,761;312,750;379,722;417,681;427,645;215,645;187,639;170,624;162,600;160,570;160,344;430,344;270,344;270,570;267,600;259,624;243,639;215,645;427,645;430,635;430,344" o:connectangles="0,0,0,0,0,0,0,0,0,0,0,0,0,0,0,0,0,0,0,0,0,0,0,0,0,0,0"/>
                </v:shape>
                <v:line id="Line 16" o:spid="_x0000_s1039" style="position:absolute;visibility:visible;mso-wrap-style:square" from="6539,699" to="690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" strokecolor="#f8971d" strokeweight="5.4pt"/>
                <v:line id="Line 15" o:spid="_x0000_s1040" style="position:absolute;visibility:visible;mso-wrap-style:square" from="6539,624" to="670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" strokecolor="#f8971d" strokeweight="2.1pt"/>
                <v:line id="Line 14" o:spid="_x0000_s1041" style="position:absolute;visibility:visible;mso-wrap-style:square" from="6539,549" to="686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" strokecolor="#f8971d" strokeweight="5.4pt"/>
                <v:line id="Line 13" o:spid="_x0000_s1042" style="position:absolute;visibility:visible;mso-wrap-style:square" from="6539,473" to="670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" strokecolor="#f8971d" strokeweight="2.2pt"/>
                <v:shape id="AutoShape 12" o:spid="_x0000_s1043" style="position:absolute;left:6539;top:397;width:753;height:303;visibility:visible;mso-wrap-style:square;v-text-anchor:top" coordsize="75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" path="m,l362,t49,303l753,303e" filled="f" strokecolor="#f8971d" strokeweight="5.4pt">
                  <v:path arrowok="t" o:connecttype="custom" o:connectlocs="0,397;362,397;411,700;753,700" o:connectangles="0,0,0,0"/>
                </v:shape>
                <v:rect id="Rectangle 11" o:spid="_x0000_s1044" style="position:absolute;left:6949;top:343;width:161;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" fillcolor="#f8971d" stroked="f"/>
                <v:line id="Line 10" o:spid="_x0000_s1045" style="position:absolute;visibility:visible;mso-wrap-style:square" from="5092,704" to="509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" strokecolor="#003e7e" strokeweight="1.89511mm"/>
                <v:shape id="AutoShape 9" o:spid="_x0000_s1046" style="position:absolute;left:5092;top:480;width:356;height:621;visibility:visible;mso-wrap-style:square;v-text-anchor:top" coordsize="35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" path="m178,224r,167m178,r,167m,454l,621m178,454r,167m356,224r,167e" filled="f" strokecolor="#fed29f" strokeweight="1.89511mm">
                  <v:path arrowok="t" o:connecttype="custom" o:connectlocs="178,704;178,871;178,480;178,647;0,934;0,1101;178,934;178,1101;356,704;356,871" o:connectangles="0,0,0,0,0,0,0,0,0,0"/>
                </v:shape>
                <v:line id="Line 8" o:spid="_x0000_s1047" style="position:absolute;visibility:visible;mso-wrap-style:square" from="5448,934" to="5448,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" strokecolor="#003e7e" strokeweight="1.89511mm"/>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63C73693" wp14:editId="059E7A1D">
                <wp:simplePos x="0" y="0"/>
                <wp:positionH relativeFrom="page">
                  <wp:posOffset>237490</wp:posOffset>
                </wp:positionH>
                <wp:positionV relativeFrom="page">
                  <wp:posOffset>9290050</wp:posOffset>
                </wp:positionV>
                <wp:extent cx="7297420" cy="5403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7420" cy="540385"/>
                          <a:chOff x="374" y="14630"/>
                          <a:chExt cx="11492" cy="851"/>
                        </a:xfrm>
                      </wpg:grpSpPr>
                      <pic:pic xmlns:pic="http://schemas.openxmlformats.org/drawingml/2006/picture">
                        <pic:nvPicPr>
                          <pic:cNvPr id="2"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74" y="14729"/>
                            <a:ext cx="651" cy="7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95" y="14730"/>
                            <a:ext cx="1453" cy="730"/>
                          </a:xfrm>
                          <a:prstGeom prst="rect">
                            <a:avLst/>
                          </a:prstGeom>
                          <a:noFill/>
                          <a:extLst>
                            <a:ext uri="{909E8E84-426E-40DD-AFC4-6F175D3DCCD1}">
                              <a14:hiddenFill xmlns:a14="http://schemas.microsoft.com/office/drawing/2010/main">
                                <a:solidFill>
                                  <a:srgbClr val="FFFFFF"/>
                                </a:solidFill>
                              </a14:hiddenFill>
                            </a:ext>
                          </a:extLst>
                        </pic:spPr>
                      </pic:pic>
                      <wps:wsp>
                        <wps:cNvPr id="4" name="Line 4"/>
                        <wps:cNvCnPr>
                          <a:cxnSpLocks noChangeShapeType="1"/>
                        </wps:cNvCnPr>
                        <wps:spPr bwMode="auto">
                          <a:xfrm>
                            <a:off x="11866" y="14654"/>
                            <a:ext cx="0" cy="0"/>
                          </a:xfrm>
                          <a:prstGeom prst="line">
                            <a:avLst/>
                          </a:prstGeom>
                          <a:noFill/>
                          <a:ln w="29553">
                            <a:solidFill>
                              <a:srgbClr val="003E7E"/>
                            </a:solidFill>
                            <a:round/>
                            <a:headEnd/>
                            <a:tailEnd/>
                          </a:ln>
                          <a:extLst>
                            <a:ext uri="{909E8E84-426E-40DD-AFC4-6F175D3DCCD1}">
                              <a14:hiddenFill xmlns:a14="http://schemas.microsoft.com/office/drawing/2010/main">
                                <a:noFill/>
                              </a14:hiddenFill>
                            </a:ext>
                          </a:extLst>
                        </wps:spPr>
                        <wps:bodyPr/>
                      </wps:wsp>
                      <wps:wsp>
                        <wps:cNvPr id="5" name="Text Box 3"/>
                        <wps:cNvSpPr txBox="1">
                          <a:spLocks noChangeArrowheads="1"/>
                        </wps:cNvSpPr>
                        <wps:spPr bwMode="auto">
                          <a:xfrm>
                            <a:off x="374" y="14630"/>
                            <a:ext cx="11492"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90C6" w14:textId="77777777" w:rsidR="00780FA1" w:rsidRDefault="00554305">
                              <w:pPr>
                                <w:spacing w:before="127" w:line="211" w:lineRule="auto"/>
                                <w:ind w:left="748" w:right="1735"/>
                                <w:rPr>
                                  <w:sz w:val="13"/>
                                </w:rPr>
                              </w:pPr>
                              <w:r>
                                <w:rPr>
                                  <w:color w:val="003E7E"/>
                                  <w:sz w:val="13"/>
                                </w:rPr>
                                <w:t>All board members are volunteers and serve without compensation. The Fuel Fund of Maryland does not share, sell, lease, or otherwise provide contributor information to</w:t>
                              </w:r>
                              <w:r>
                                <w:rPr>
                                  <w:color w:val="003E7E"/>
                                  <w:spacing w:val="3"/>
                                  <w:sz w:val="13"/>
                                </w:rPr>
                                <w:t xml:space="preserve"> </w:t>
                              </w:r>
                              <w:r>
                                <w:rPr>
                                  <w:color w:val="003E7E"/>
                                  <w:sz w:val="13"/>
                                </w:rPr>
                                <w:t>any</w:t>
                              </w:r>
                              <w:r>
                                <w:rPr>
                                  <w:color w:val="003E7E"/>
                                  <w:spacing w:val="4"/>
                                  <w:sz w:val="13"/>
                                </w:rPr>
                                <w:t xml:space="preserve"> </w:t>
                              </w:r>
                              <w:r>
                                <w:rPr>
                                  <w:color w:val="003E7E"/>
                                  <w:sz w:val="13"/>
                                </w:rPr>
                                <w:t>other</w:t>
                              </w:r>
                              <w:r>
                                <w:rPr>
                                  <w:color w:val="003E7E"/>
                                  <w:spacing w:val="3"/>
                                  <w:sz w:val="13"/>
                                </w:rPr>
                                <w:t xml:space="preserve"> </w:t>
                              </w:r>
                              <w:r>
                                <w:rPr>
                                  <w:color w:val="003E7E"/>
                                  <w:sz w:val="13"/>
                                </w:rPr>
                                <w:t>organization</w:t>
                              </w:r>
                              <w:r>
                                <w:rPr>
                                  <w:color w:val="003E7E"/>
                                  <w:spacing w:val="4"/>
                                  <w:sz w:val="13"/>
                                </w:rPr>
                                <w:t xml:space="preserve"> </w:t>
                              </w:r>
                              <w:r>
                                <w:rPr>
                                  <w:color w:val="003E7E"/>
                                  <w:sz w:val="13"/>
                                </w:rPr>
                                <w:t>or</w:t>
                              </w:r>
                              <w:r>
                                <w:rPr>
                                  <w:color w:val="003E7E"/>
                                  <w:spacing w:val="4"/>
                                  <w:sz w:val="13"/>
                                </w:rPr>
                                <w:t xml:space="preserve"> </w:t>
                              </w:r>
                              <w:r>
                                <w:rPr>
                                  <w:color w:val="003E7E"/>
                                  <w:sz w:val="13"/>
                                </w:rPr>
                                <w:t>business.</w:t>
                              </w:r>
                              <w:r>
                                <w:rPr>
                                  <w:color w:val="003E7E"/>
                                  <w:spacing w:val="-4"/>
                                  <w:sz w:val="13"/>
                                </w:rPr>
                                <w:t xml:space="preserve"> </w:t>
                              </w:r>
                              <w:r>
                                <w:rPr>
                                  <w:color w:val="003E7E"/>
                                  <w:sz w:val="13"/>
                                </w:rPr>
                                <w:t>The</w:t>
                              </w:r>
                              <w:r>
                                <w:rPr>
                                  <w:color w:val="003E7E"/>
                                  <w:spacing w:val="4"/>
                                  <w:sz w:val="13"/>
                                </w:rPr>
                                <w:t xml:space="preserve"> </w:t>
                              </w:r>
                              <w:r>
                                <w:rPr>
                                  <w:color w:val="003E7E"/>
                                  <w:sz w:val="13"/>
                                </w:rPr>
                                <w:t>Fuel</w:t>
                              </w:r>
                              <w:r>
                                <w:rPr>
                                  <w:color w:val="003E7E"/>
                                  <w:spacing w:val="3"/>
                                  <w:sz w:val="13"/>
                                </w:rPr>
                                <w:t xml:space="preserve"> </w:t>
                              </w:r>
                              <w:r>
                                <w:rPr>
                                  <w:color w:val="003E7E"/>
                                  <w:sz w:val="13"/>
                                </w:rPr>
                                <w:t>Fund</w:t>
                              </w:r>
                              <w:r>
                                <w:rPr>
                                  <w:color w:val="003E7E"/>
                                  <w:spacing w:val="4"/>
                                  <w:sz w:val="13"/>
                                </w:rPr>
                                <w:t xml:space="preserve"> </w:t>
                              </w:r>
                              <w:r>
                                <w:rPr>
                                  <w:color w:val="003E7E"/>
                                  <w:sz w:val="13"/>
                                </w:rPr>
                                <w:t>of</w:t>
                              </w:r>
                              <w:r>
                                <w:rPr>
                                  <w:color w:val="003E7E"/>
                                  <w:spacing w:val="3"/>
                                  <w:sz w:val="13"/>
                                </w:rPr>
                                <w:t xml:space="preserve"> </w:t>
                              </w:r>
                              <w:r>
                                <w:rPr>
                                  <w:color w:val="003E7E"/>
                                  <w:sz w:val="13"/>
                                </w:rPr>
                                <w:t>Maryland,</w:t>
                              </w:r>
                              <w:r>
                                <w:rPr>
                                  <w:color w:val="003E7E"/>
                                  <w:spacing w:val="4"/>
                                  <w:sz w:val="13"/>
                                </w:rPr>
                                <w:t xml:space="preserve"> </w:t>
                              </w:r>
                              <w:r>
                                <w:rPr>
                                  <w:color w:val="003E7E"/>
                                  <w:sz w:val="13"/>
                                </w:rPr>
                                <w:t>Inc.</w:t>
                              </w:r>
                              <w:r>
                                <w:rPr>
                                  <w:color w:val="003E7E"/>
                                  <w:spacing w:val="4"/>
                                  <w:sz w:val="13"/>
                                </w:rPr>
                                <w:t xml:space="preserve"> </w:t>
                              </w:r>
                              <w:r>
                                <w:rPr>
                                  <w:color w:val="003E7E"/>
                                  <w:sz w:val="13"/>
                                </w:rPr>
                                <w:t>is</w:t>
                              </w:r>
                              <w:r>
                                <w:rPr>
                                  <w:color w:val="003E7E"/>
                                  <w:spacing w:val="3"/>
                                  <w:sz w:val="13"/>
                                </w:rPr>
                                <w:t xml:space="preserve"> </w:t>
                              </w:r>
                              <w:r>
                                <w:rPr>
                                  <w:color w:val="003E7E"/>
                                  <w:sz w:val="13"/>
                                </w:rPr>
                                <w:t>a</w:t>
                              </w:r>
                              <w:r>
                                <w:rPr>
                                  <w:color w:val="003E7E"/>
                                  <w:spacing w:val="4"/>
                                  <w:sz w:val="13"/>
                                </w:rPr>
                                <w:t xml:space="preserve"> </w:t>
                              </w:r>
                              <w:r>
                                <w:rPr>
                                  <w:color w:val="003E7E"/>
                                  <w:sz w:val="13"/>
                                </w:rPr>
                                <w:t>501</w:t>
                              </w:r>
                              <w:r>
                                <w:rPr>
                                  <w:color w:val="003E7E"/>
                                  <w:spacing w:val="3"/>
                                  <w:sz w:val="13"/>
                                </w:rPr>
                                <w:t xml:space="preserve"> </w:t>
                              </w:r>
                              <w:r>
                                <w:rPr>
                                  <w:color w:val="003E7E"/>
                                  <w:sz w:val="13"/>
                                </w:rPr>
                                <w:t>(c)(3)</w:t>
                              </w:r>
                              <w:r>
                                <w:rPr>
                                  <w:color w:val="003E7E"/>
                                  <w:spacing w:val="4"/>
                                  <w:sz w:val="13"/>
                                </w:rPr>
                                <w:t xml:space="preserve"> </w:t>
                              </w:r>
                              <w:r>
                                <w:rPr>
                                  <w:color w:val="003E7E"/>
                                  <w:sz w:val="13"/>
                                </w:rPr>
                                <w:t>non</w:t>
                              </w:r>
                              <w:r>
                                <w:rPr>
                                  <w:color w:val="003E7E"/>
                                  <w:spacing w:val="4"/>
                                  <w:sz w:val="13"/>
                                </w:rPr>
                                <w:t xml:space="preserve"> </w:t>
                              </w:r>
                              <w:r>
                                <w:rPr>
                                  <w:color w:val="003E7E"/>
                                  <w:sz w:val="13"/>
                                </w:rPr>
                                <w:t>profit</w:t>
                              </w:r>
                              <w:r>
                                <w:rPr>
                                  <w:color w:val="003E7E"/>
                                  <w:spacing w:val="3"/>
                                  <w:sz w:val="13"/>
                                </w:rPr>
                                <w:t xml:space="preserve"> </w:t>
                              </w:r>
                              <w:r>
                                <w:rPr>
                                  <w:color w:val="003E7E"/>
                                  <w:sz w:val="13"/>
                                </w:rPr>
                                <w:t>organization</w:t>
                              </w:r>
                              <w:r>
                                <w:rPr>
                                  <w:color w:val="003E7E"/>
                                  <w:spacing w:val="4"/>
                                  <w:sz w:val="13"/>
                                </w:rPr>
                                <w:t xml:space="preserve"> </w:t>
                              </w:r>
                              <w:r>
                                <w:rPr>
                                  <w:color w:val="003E7E"/>
                                  <w:sz w:val="13"/>
                                </w:rPr>
                                <w:t>–</w:t>
                              </w:r>
                              <w:r>
                                <w:rPr>
                                  <w:color w:val="003E7E"/>
                                  <w:spacing w:val="3"/>
                                  <w:sz w:val="13"/>
                                </w:rPr>
                                <w:t xml:space="preserve"> </w:t>
                              </w:r>
                              <w:r>
                                <w:rPr>
                                  <w:color w:val="003E7E"/>
                                  <w:sz w:val="13"/>
                                </w:rPr>
                                <w:t>donations</w:t>
                              </w:r>
                              <w:r>
                                <w:rPr>
                                  <w:color w:val="003E7E"/>
                                  <w:spacing w:val="4"/>
                                  <w:sz w:val="13"/>
                                </w:rPr>
                                <w:t xml:space="preserve"> </w:t>
                              </w:r>
                              <w:r>
                                <w:rPr>
                                  <w:color w:val="003E7E"/>
                                  <w:sz w:val="13"/>
                                </w:rPr>
                                <w:t>to</w:t>
                              </w:r>
                              <w:r>
                                <w:rPr>
                                  <w:color w:val="003E7E"/>
                                  <w:spacing w:val="4"/>
                                  <w:sz w:val="13"/>
                                </w:rPr>
                                <w:t xml:space="preserve"> </w:t>
                              </w:r>
                              <w:r>
                                <w:rPr>
                                  <w:color w:val="003E7E"/>
                                  <w:sz w:val="13"/>
                                </w:rPr>
                                <w:t>which</w:t>
                              </w:r>
                              <w:r>
                                <w:rPr>
                                  <w:color w:val="003E7E"/>
                                  <w:spacing w:val="3"/>
                                  <w:sz w:val="13"/>
                                </w:rPr>
                                <w:t xml:space="preserve"> </w:t>
                              </w:r>
                              <w:r>
                                <w:rPr>
                                  <w:color w:val="003E7E"/>
                                  <w:sz w:val="13"/>
                                </w:rPr>
                                <w:t>are</w:t>
                              </w:r>
                              <w:r>
                                <w:rPr>
                                  <w:color w:val="003E7E"/>
                                  <w:spacing w:val="4"/>
                                  <w:sz w:val="13"/>
                                </w:rPr>
                                <w:t xml:space="preserve"> </w:t>
                              </w:r>
                              <w:r>
                                <w:rPr>
                                  <w:color w:val="003E7E"/>
                                  <w:sz w:val="13"/>
                                </w:rPr>
                                <w:t>tax</w:t>
                              </w:r>
                              <w:r>
                                <w:rPr>
                                  <w:color w:val="003E7E"/>
                                  <w:spacing w:val="3"/>
                                  <w:sz w:val="13"/>
                                </w:rPr>
                                <w:t xml:space="preserve"> </w:t>
                              </w:r>
                              <w:r>
                                <w:rPr>
                                  <w:color w:val="003E7E"/>
                                  <w:sz w:val="13"/>
                                </w:rPr>
                                <w:t>deductible</w:t>
                              </w:r>
                              <w:r>
                                <w:rPr>
                                  <w:color w:val="003E7E"/>
                                  <w:spacing w:val="4"/>
                                  <w:sz w:val="13"/>
                                </w:rPr>
                                <w:t xml:space="preserve"> </w:t>
                              </w:r>
                              <w:r>
                                <w:rPr>
                                  <w:color w:val="003E7E"/>
                                  <w:sz w:val="13"/>
                                </w:rPr>
                                <w:t>to</w:t>
                              </w:r>
                              <w:r>
                                <w:rPr>
                                  <w:color w:val="003E7E"/>
                                  <w:spacing w:val="4"/>
                                  <w:sz w:val="13"/>
                                </w:rPr>
                                <w:t xml:space="preserve"> </w:t>
                              </w:r>
                              <w:r>
                                <w:rPr>
                                  <w:color w:val="003E7E"/>
                                  <w:sz w:val="13"/>
                                </w:rPr>
                                <w:t>the</w:t>
                              </w:r>
                              <w:r>
                                <w:rPr>
                                  <w:color w:val="003E7E"/>
                                  <w:spacing w:val="3"/>
                                  <w:sz w:val="13"/>
                                </w:rPr>
                                <w:t xml:space="preserve"> </w:t>
                              </w:r>
                              <w:r>
                                <w:rPr>
                                  <w:color w:val="003E7E"/>
                                  <w:sz w:val="13"/>
                                </w:rPr>
                                <w:t>fullest</w:t>
                              </w:r>
                              <w:r>
                                <w:rPr>
                                  <w:color w:val="003E7E"/>
                                  <w:spacing w:val="4"/>
                                  <w:sz w:val="13"/>
                                </w:rPr>
                                <w:t xml:space="preserve"> </w:t>
                              </w:r>
                              <w:r>
                                <w:rPr>
                                  <w:color w:val="003E7E"/>
                                  <w:sz w:val="13"/>
                                </w:rPr>
                                <w:t>extent</w:t>
                              </w:r>
                            </w:p>
                            <w:p w14:paraId="5B0FE0EF" w14:textId="77777777" w:rsidR="00780FA1" w:rsidRDefault="00554305">
                              <w:pPr>
                                <w:spacing w:before="1" w:line="211" w:lineRule="auto"/>
                                <w:ind w:left="748" w:right="1154"/>
                                <w:rPr>
                                  <w:sz w:val="13"/>
                                </w:rPr>
                              </w:pPr>
                              <w:r>
                                <w:rPr>
                                  <w:color w:val="003E7E"/>
                                  <w:sz w:val="13"/>
                                </w:rPr>
                                <w:t>allowed by law. Financial report is available upon request from Fuel Fund of Maryland, by phone at (410) 235-9080. Documents and information filed in accordance with the Maryland Charitable Solicitations Act available upon request from the Secretary of State, State House, Annapolis, MD 21401 for the cost of printing and postage.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73693" id="Group 2" o:spid="_x0000_s1026" style="position:absolute;margin-left:18.7pt;margin-top:731.5pt;width:574.6pt;height:42.55pt;z-index:251660288;mso-position-horizontal-relative:page;mso-position-vertical-relative:page" coordorigin="374,14630" coordsize="1149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74;top:14729;width:651;height: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">
                  <v:imagedata r:id="rId7" o:title=""/>
                </v:shape>
                <v:shape id="Picture 5" o:spid="_x0000_s1028" type="#_x0000_t75" style="position:absolute;left:10395;top:14730;width:1453;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">
                  <v:imagedata r:id="rId8" o:title=""/>
                </v:shape>
                <v:line id="Line 4" o:spid="_x0000_s1029" style="position:absolute;visibility:visible;mso-wrap-style:square" from="11866,14654" to="11866,1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" strokecolor="#003e7e" strokeweight=".82092mm"/>
                <v:shapetype id="_x0000_t202" coordsize="21600,21600" o:spt="202" path="m,l,21600r21600,l21600,xe">
                  <v:stroke joinstyle="miter"/>
                  <v:path gradientshapeok="t" o:connecttype="rect"/>
                </v:shapetype>
                <v:shape id="Text Box 3" o:spid="_x0000_s1030" type="#_x0000_t202" style="position:absolute;left:374;top:14630;width:11492;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C8590C6" w14:textId="77777777" w:rsidR="00780FA1" w:rsidRDefault="00554305">
                        <w:pPr>
                          <w:spacing w:before="127" w:line="211" w:lineRule="auto"/>
                          <w:ind w:left="748" w:right="1735"/>
                          <w:rPr>
                            <w:sz w:val="13"/>
                          </w:rPr>
                        </w:pPr>
                        <w:r>
                          <w:rPr>
                            <w:color w:val="003E7E"/>
                            <w:sz w:val="13"/>
                          </w:rPr>
                          <w:t>All board members are volunteers and serve without compensation. The Fuel Fund of Maryland does not share, sell, lease, or otherwise provide contributor information to</w:t>
                        </w:r>
                        <w:r>
                          <w:rPr>
                            <w:color w:val="003E7E"/>
                            <w:spacing w:val="3"/>
                            <w:sz w:val="13"/>
                          </w:rPr>
                          <w:t xml:space="preserve"> </w:t>
                        </w:r>
                        <w:r>
                          <w:rPr>
                            <w:color w:val="003E7E"/>
                            <w:sz w:val="13"/>
                          </w:rPr>
                          <w:t>any</w:t>
                        </w:r>
                        <w:r>
                          <w:rPr>
                            <w:color w:val="003E7E"/>
                            <w:spacing w:val="4"/>
                            <w:sz w:val="13"/>
                          </w:rPr>
                          <w:t xml:space="preserve"> </w:t>
                        </w:r>
                        <w:r>
                          <w:rPr>
                            <w:color w:val="003E7E"/>
                            <w:sz w:val="13"/>
                          </w:rPr>
                          <w:t>other</w:t>
                        </w:r>
                        <w:r>
                          <w:rPr>
                            <w:color w:val="003E7E"/>
                            <w:spacing w:val="3"/>
                            <w:sz w:val="13"/>
                          </w:rPr>
                          <w:t xml:space="preserve"> </w:t>
                        </w:r>
                        <w:r>
                          <w:rPr>
                            <w:color w:val="003E7E"/>
                            <w:sz w:val="13"/>
                          </w:rPr>
                          <w:t>organization</w:t>
                        </w:r>
                        <w:r>
                          <w:rPr>
                            <w:color w:val="003E7E"/>
                            <w:spacing w:val="4"/>
                            <w:sz w:val="13"/>
                          </w:rPr>
                          <w:t xml:space="preserve"> </w:t>
                        </w:r>
                        <w:r>
                          <w:rPr>
                            <w:color w:val="003E7E"/>
                            <w:sz w:val="13"/>
                          </w:rPr>
                          <w:t>or</w:t>
                        </w:r>
                        <w:r>
                          <w:rPr>
                            <w:color w:val="003E7E"/>
                            <w:spacing w:val="4"/>
                            <w:sz w:val="13"/>
                          </w:rPr>
                          <w:t xml:space="preserve"> </w:t>
                        </w:r>
                        <w:r>
                          <w:rPr>
                            <w:color w:val="003E7E"/>
                            <w:sz w:val="13"/>
                          </w:rPr>
                          <w:t>business.</w:t>
                        </w:r>
                        <w:r>
                          <w:rPr>
                            <w:color w:val="003E7E"/>
                            <w:spacing w:val="-4"/>
                            <w:sz w:val="13"/>
                          </w:rPr>
                          <w:t xml:space="preserve"> </w:t>
                        </w:r>
                        <w:r>
                          <w:rPr>
                            <w:color w:val="003E7E"/>
                            <w:sz w:val="13"/>
                          </w:rPr>
                          <w:t>The</w:t>
                        </w:r>
                        <w:r>
                          <w:rPr>
                            <w:color w:val="003E7E"/>
                            <w:spacing w:val="4"/>
                            <w:sz w:val="13"/>
                          </w:rPr>
                          <w:t xml:space="preserve"> </w:t>
                        </w:r>
                        <w:r>
                          <w:rPr>
                            <w:color w:val="003E7E"/>
                            <w:sz w:val="13"/>
                          </w:rPr>
                          <w:t>Fuel</w:t>
                        </w:r>
                        <w:r>
                          <w:rPr>
                            <w:color w:val="003E7E"/>
                            <w:spacing w:val="3"/>
                            <w:sz w:val="13"/>
                          </w:rPr>
                          <w:t xml:space="preserve"> </w:t>
                        </w:r>
                        <w:r>
                          <w:rPr>
                            <w:color w:val="003E7E"/>
                            <w:sz w:val="13"/>
                          </w:rPr>
                          <w:t>Fund</w:t>
                        </w:r>
                        <w:r>
                          <w:rPr>
                            <w:color w:val="003E7E"/>
                            <w:spacing w:val="4"/>
                            <w:sz w:val="13"/>
                          </w:rPr>
                          <w:t xml:space="preserve"> </w:t>
                        </w:r>
                        <w:r>
                          <w:rPr>
                            <w:color w:val="003E7E"/>
                            <w:sz w:val="13"/>
                          </w:rPr>
                          <w:t>of</w:t>
                        </w:r>
                        <w:r>
                          <w:rPr>
                            <w:color w:val="003E7E"/>
                            <w:spacing w:val="3"/>
                            <w:sz w:val="13"/>
                          </w:rPr>
                          <w:t xml:space="preserve"> </w:t>
                        </w:r>
                        <w:r>
                          <w:rPr>
                            <w:color w:val="003E7E"/>
                            <w:sz w:val="13"/>
                          </w:rPr>
                          <w:t>Maryland,</w:t>
                        </w:r>
                        <w:r>
                          <w:rPr>
                            <w:color w:val="003E7E"/>
                            <w:spacing w:val="4"/>
                            <w:sz w:val="13"/>
                          </w:rPr>
                          <w:t xml:space="preserve"> </w:t>
                        </w:r>
                        <w:r>
                          <w:rPr>
                            <w:color w:val="003E7E"/>
                            <w:sz w:val="13"/>
                          </w:rPr>
                          <w:t>Inc.</w:t>
                        </w:r>
                        <w:r>
                          <w:rPr>
                            <w:color w:val="003E7E"/>
                            <w:spacing w:val="4"/>
                            <w:sz w:val="13"/>
                          </w:rPr>
                          <w:t xml:space="preserve"> </w:t>
                        </w:r>
                        <w:r>
                          <w:rPr>
                            <w:color w:val="003E7E"/>
                            <w:sz w:val="13"/>
                          </w:rPr>
                          <w:t>is</w:t>
                        </w:r>
                        <w:r>
                          <w:rPr>
                            <w:color w:val="003E7E"/>
                            <w:spacing w:val="3"/>
                            <w:sz w:val="13"/>
                          </w:rPr>
                          <w:t xml:space="preserve"> </w:t>
                        </w:r>
                        <w:r>
                          <w:rPr>
                            <w:color w:val="003E7E"/>
                            <w:sz w:val="13"/>
                          </w:rPr>
                          <w:t>a</w:t>
                        </w:r>
                        <w:r>
                          <w:rPr>
                            <w:color w:val="003E7E"/>
                            <w:spacing w:val="4"/>
                            <w:sz w:val="13"/>
                          </w:rPr>
                          <w:t xml:space="preserve"> </w:t>
                        </w:r>
                        <w:r>
                          <w:rPr>
                            <w:color w:val="003E7E"/>
                            <w:sz w:val="13"/>
                          </w:rPr>
                          <w:t>501</w:t>
                        </w:r>
                        <w:r>
                          <w:rPr>
                            <w:color w:val="003E7E"/>
                            <w:spacing w:val="3"/>
                            <w:sz w:val="13"/>
                          </w:rPr>
                          <w:t xml:space="preserve"> </w:t>
                        </w:r>
                        <w:r>
                          <w:rPr>
                            <w:color w:val="003E7E"/>
                            <w:sz w:val="13"/>
                          </w:rPr>
                          <w:t>(c)(3)</w:t>
                        </w:r>
                        <w:r>
                          <w:rPr>
                            <w:color w:val="003E7E"/>
                            <w:spacing w:val="4"/>
                            <w:sz w:val="13"/>
                          </w:rPr>
                          <w:t xml:space="preserve"> </w:t>
                        </w:r>
                        <w:r>
                          <w:rPr>
                            <w:color w:val="003E7E"/>
                            <w:sz w:val="13"/>
                          </w:rPr>
                          <w:t>non</w:t>
                        </w:r>
                        <w:r>
                          <w:rPr>
                            <w:color w:val="003E7E"/>
                            <w:spacing w:val="4"/>
                            <w:sz w:val="13"/>
                          </w:rPr>
                          <w:t xml:space="preserve"> </w:t>
                        </w:r>
                        <w:r>
                          <w:rPr>
                            <w:color w:val="003E7E"/>
                            <w:sz w:val="13"/>
                          </w:rPr>
                          <w:t>profit</w:t>
                        </w:r>
                        <w:r>
                          <w:rPr>
                            <w:color w:val="003E7E"/>
                            <w:spacing w:val="3"/>
                            <w:sz w:val="13"/>
                          </w:rPr>
                          <w:t xml:space="preserve"> </w:t>
                        </w:r>
                        <w:r>
                          <w:rPr>
                            <w:color w:val="003E7E"/>
                            <w:sz w:val="13"/>
                          </w:rPr>
                          <w:t>organization</w:t>
                        </w:r>
                        <w:r>
                          <w:rPr>
                            <w:color w:val="003E7E"/>
                            <w:spacing w:val="4"/>
                            <w:sz w:val="13"/>
                          </w:rPr>
                          <w:t xml:space="preserve"> </w:t>
                        </w:r>
                        <w:r>
                          <w:rPr>
                            <w:color w:val="003E7E"/>
                            <w:sz w:val="13"/>
                          </w:rPr>
                          <w:t>–</w:t>
                        </w:r>
                        <w:r>
                          <w:rPr>
                            <w:color w:val="003E7E"/>
                            <w:spacing w:val="3"/>
                            <w:sz w:val="13"/>
                          </w:rPr>
                          <w:t xml:space="preserve"> </w:t>
                        </w:r>
                        <w:r>
                          <w:rPr>
                            <w:color w:val="003E7E"/>
                            <w:sz w:val="13"/>
                          </w:rPr>
                          <w:t>donations</w:t>
                        </w:r>
                        <w:r>
                          <w:rPr>
                            <w:color w:val="003E7E"/>
                            <w:spacing w:val="4"/>
                            <w:sz w:val="13"/>
                          </w:rPr>
                          <w:t xml:space="preserve"> </w:t>
                        </w:r>
                        <w:r>
                          <w:rPr>
                            <w:color w:val="003E7E"/>
                            <w:sz w:val="13"/>
                          </w:rPr>
                          <w:t>to</w:t>
                        </w:r>
                        <w:r>
                          <w:rPr>
                            <w:color w:val="003E7E"/>
                            <w:spacing w:val="4"/>
                            <w:sz w:val="13"/>
                          </w:rPr>
                          <w:t xml:space="preserve"> </w:t>
                        </w:r>
                        <w:r>
                          <w:rPr>
                            <w:color w:val="003E7E"/>
                            <w:sz w:val="13"/>
                          </w:rPr>
                          <w:t>which</w:t>
                        </w:r>
                        <w:r>
                          <w:rPr>
                            <w:color w:val="003E7E"/>
                            <w:spacing w:val="3"/>
                            <w:sz w:val="13"/>
                          </w:rPr>
                          <w:t xml:space="preserve"> </w:t>
                        </w:r>
                        <w:r>
                          <w:rPr>
                            <w:color w:val="003E7E"/>
                            <w:sz w:val="13"/>
                          </w:rPr>
                          <w:t>are</w:t>
                        </w:r>
                        <w:r>
                          <w:rPr>
                            <w:color w:val="003E7E"/>
                            <w:spacing w:val="4"/>
                            <w:sz w:val="13"/>
                          </w:rPr>
                          <w:t xml:space="preserve"> </w:t>
                        </w:r>
                        <w:r>
                          <w:rPr>
                            <w:color w:val="003E7E"/>
                            <w:sz w:val="13"/>
                          </w:rPr>
                          <w:t>tax</w:t>
                        </w:r>
                        <w:r>
                          <w:rPr>
                            <w:color w:val="003E7E"/>
                            <w:spacing w:val="3"/>
                            <w:sz w:val="13"/>
                          </w:rPr>
                          <w:t xml:space="preserve"> </w:t>
                        </w:r>
                        <w:r>
                          <w:rPr>
                            <w:color w:val="003E7E"/>
                            <w:sz w:val="13"/>
                          </w:rPr>
                          <w:t>deductible</w:t>
                        </w:r>
                        <w:r>
                          <w:rPr>
                            <w:color w:val="003E7E"/>
                            <w:spacing w:val="4"/>
                            <w:sz w:val="13"/>
                          </w:rPr>
                          <w:t xml:space="preserve"> </w:t>
                        </w:r>
                        <w:r>
                          <w:rPr>
                            <w:color w:val="003E7E"/>
                            <w:sz w:val="13"/>
                          </w:rPr>
                          <w:t>to</w:t>
                        </w:r>
                        <w:r>
                          <w:rPr>
                            <w:color w:val="003E7E"/>
                            <w:spacing w:val="4"/>
                            <w:sz w:val="13"/>
                          </w:rPr>
                          <w:t xml:space="preserve"> </w:t>
                        </w:r>
                        <w:r>
                          <w:rPr>
                            <w:color w:val="003E7E"/>
                            <w:sz w:val="13"/>
                          </w:rPr>
                          <w:t>the</w:t>
                        </w:r>
                        <w:r>
                          <w:rPr>
                            <w:color w:val="003E7E"/>
                            <w:spacing w:val="3"/>
                            <w:sz w:val="13"/>
                          </w:rPr>
                          <w:t xml:space="preserve"> </w:t>
                        </w:r>
                        <w:r>
                          <w:rPr>
                            <w:color w:val="003E7E"/>
                            <w:sz w:val="13"/>
                          </w:rPr>
                          <w:t>fullest</w:t>
                        </w:r>
                        <w:r>
                          <w:rPr>
                            <w:color w:val="003E7E"/>
                            <w:spacing w:val="4"/>
                            <w:sz w:val="13"/>
                          </w:rPr>
                          <w:t xml:space="preserve"> </w:t>
                        </w:r>
                        <w:r>
                          <w:rPr>
                            <w:color w:val="003E7E"/>
                            <w:sz w:val="13"/>
                          </w:rPr>
                          <w:t>extent</w:t>
                        </w:r>
                      </w:p>
                      <w:p w14:paraId="5B0FE0EF" w14:textId="77777777" w:rsidR="00780FA1" w:rsidRDefault="00554305">
                        <w:pPr>
                          <w:spacing w:before="1" w:line="211" w:lineRule="auto"/>
                          <w:ind w:left="748" w:right="1154"/>
                          <w:rPr>
                            <w:sz w:val="13"/>
                          </w:rPr>
                        </w:pPr>
                        <w:r>
                          <w:rPr>
                            <w:color w:val="003E7E"/>
                            <w:sz w:val="13"/>
                          </w:rPr>
                          <w:t>allowed by law. Financial report is available upon request from Fuel Fund of Maryland, by phone at (410) 235-9080. Documents and information filed in accordance with the Maryland Charitable Solicitations Act available upon request from the Secretary of State, State House, Annapolis, MD 21401 for the cost of printing and postage.</w:t>
                        </w:r>
                      </w:p>
                    </w:txbxContent>
                  </v:textbox>
                </v:shape>
                <w10:wrap anchorx="page" anchory="page"/>
              </v:group>
            </w:pict>
          </mc:Fallback>
        </mc:AlternateContent>
      </w:r>
    </w:p>
    <w:p w14:paraId="7DFA13C9" w14:textId="77777777" w:rsidR="00780FA1" w:rsidRDefault="00780FA1">
      <w:pPr>
        <w:pStyle w:val="BodyText"/>
        <w:rPr>
          <w:rFonts w:ascii="Times New Roman"/>
          <w:sz w:val="20"/>
        </w:rPr>
      </w:pPr>
    </w:p>
    <w:p w14:paraId="7DD5F7FB" w14:textId="77777777" w:rsidR="00780FA1" w:rsidRDefault="00780FA1">
      <w:pPr>
        <w:pStyle w:val="BodyText"/>
        <w:rPr>
          <w:rFonts w:ascii="Times New Roman"/>
          <w:sz w:val="20"/>
        </w:rPr>
      </w:pPr>
    </w:p>
    <w:p w14:paraId="14976307" w14:textId="77777777" w:rsidR="00780FA1" w:rsidRDefault="00780FA1">
      <w:pPr>
        <w:pStyle w:val="BodyText"/>
        <w:rPr>
          <w:rFonts w:ascii="Times New Roman"/>
          <w:sz w:val="20"/>
        </w:rPr>
      </w:pPr>
    </w:p>
    <w:p w14:paraId="0EBECD5A" w14:textId="77777777" w:rsidR="00780FA1" w:rsidRDefault="00780FA1">
      <w:pPr>
        <w:pStyle w:val="BodyText"/>
        <w:rPr>
          <w:rFonts w:ascii="Times New Roman"/>
          <w:sz w:val="20"/>
        </w:rPr>
      </w:pPr>
    </w:p>
    <w:p w14:paraId="48D8A5F3" w14:textId="77777777" w:rsidR="00780FA1" w:rsidRDefault="00780FA1">
      <w:pPr>
        <w:pStyle w:val="BodyText"/>
        <w:rPr>
          <w:rFonts w:ascii="Times New Roman"/>
          <w:sz w:val="20"/>
        </w:rPr>
      </w:pPr>
    </w:p>
    <w:p w14:paraId="3A633438" w14:textId="77777777" w:rsidR="00780FA1" w:rsidRDefault="00780FA1">
      <w:pPr>
        <w:pStyle w:val="BodyText"/>
        <w:rPr>
          <w:rFonts w:ascii="Times New Roman"/>
          <w:sz w:val="20"/>
        </w:rPr>
      </w:pPr>
    </w:p>
    <w:p w14:paraId="0AD71320" w14:textId="77777777" w:rsidR="00780FA1" w:rsidRDefault="00780FA1">
      <w:pPr>
        <w:pStyle w:val="BodyText"/>
        <w:rPr>
          <w:rFonts w:ascii="Times New Roman"/>
          <w:sz w:val="20"/>
        </w:rPr>
      </w:pPr>
    </w:p>
    <w:p w14:paraId="308B7363" w14:textId="77777777" w:rsidR="007D7E5E" w:rsidRDefault="007D7E5E" w:rsidP="007D7E5E">
      <w:pPr>
        <w:pStyle w:val="BodyText"/>
        <w:jc w:val="center"/>
        <w:rPr>
          <w:rFonts w:ascii="Times New Roman"/>
          <w:b/>
          <w:bCs/>
          <w:sz w:val="36"/>
          <w:szCs w:val="32"/>
        </w:rPr>
      </w:pPr>
    </w:p>
    <w:p w14:paraId="19BBAFCB" w14:textId="11C79428" w:rsidR="00780FA1" w:rsidRPr="000E450C" w:rsidRDefault="00FA5F28" w:rsidP="007D7E5E">
      <w:pPr>
        <w:pStyle w:val="BodyText"/>
        <w:jc w:val="center"/>
        <w:rPr>
          <w:rFonts w:ascii="Times New Roman"/>
          <w:b/>
          <w:bCs/>
          <w:sz w:val="40"/>
          <w:szCs w:val="36"/>
        </w:rPr>
      </w:pPr>
      <w:r w:rsidRPr="000E450C">
        <w:rPr>
          <w:rFonts w:ascii="Times New Roman"/>
          <w:b/>
          <w:bCs/>
          <w:sz w:val="40"/>
          <w:szCs w:val="36"/>
        </w:rPr>
        <w:t>MEDIA ADVISORY</w:t>
      </w:r>
    </w:p>
    <w:p w14:paraId="4B5714D8" w14:textId="77777777" w:rsidR="007D7E5E" w:rsidRDefault="007D7E5E" w:rsidP="00FA5F28">
      <w:pPr>
        <w:pStyle w:val="BodyText"/>
        <w:rPr>
          <w:rFonts w:ascii="Times New Roman"/>
          <w:sz w:val="20"/>
        </w:rPr>
      </w:pPr>
    </w:p>
    <w:p w14:paraId="63A0B581" w14:textId="79519F3E" w:rsidR="00FA5F28" w:rsidRDefault="00FA5F28" w:rsidP="00FA5F28">
      <w:pPr>
        <w:pStyle w:val="BodyText"/>
        <w:rPr>
          <w:rFonts w:ascii="Times New Roman"/>
          <w:sz w:val="20"/>
        </w:rPr>
      </w:pPr>
      <w:r>
        <w:rPr>
          <w:rFonts w:ascii="Times New Roman"/>
          <w:sz w:val="20"/>
        </w:rPr>
        <w:t xml:space="preserve">Media Contact: </w:t>
      </w:r>
    </w:p>
    <w:p w14:paraId="5DC0644A" w14:textId="1023EA6D" w:rsidR="00FA5F28" w:rsidRPr="007D353B" w:rsidRDefault="00FA5F28" w:rsidP="00FA5F28">
      <w:pPr>
        <w:pStyle w:val="BodyText"/>
        <w:rPr>
          <w:rFonts w:ascii="Times New Roman"/>
          <w:i/>
          <w:iCs/>
          <w:sz w:val="20"/>
        </w:rPr>
      </w:pPr>
      <w:r w:rsidRPr="007D353B">
        <w:rPr>
          <w:rFonts w:ascii="Times New Roman"/>
          <w:i/>
          <w:iCs/>
          <w:sz w:val="20"/>
        </w:rPr>
        <w:t>Maren Ross</w:t>
      </w:r>
    </w:p>
    <w:p w14:paraId="4CE50095" w14:textId="47AD2E0B" w:rsidR="007D353B" w:rsidRPr="007D353B" w:rsidRDefault="007D353B" w:rsidP="00FA5F28">
      <w:pPr>
        <w:pStyle w:val="BodyText"/>
        <w:rPr>
          <w:rFonts w:ascii="Times New Roman"/>
          <w:i/>
          <w:iCs/>
          <w:sz w:val="20"/>
        </w:rPr>
      </w:pPr>
      <w:r w:rsidRPr="007D353B">
        <w:rPr>
          <w:rFonts w:ascii="Times New Roman"/>
          <w:i/>
          <w:iCs/>
          <w:sz w:val="20"/>
        </w:rPr>
        <w:t>Communications and Marketing Coordinator</w:t>
      </w:r>
    </w:p>
    <w:p w14:paraId="61212352" w14:textId="31C75005" w:rsidR="00FA5F28" w:rsidRPr="007D353B" w:rsidRDefault="00FA5F28" w:rsidP="00FA5F28">
      <w:pPr>
        <w:pStyle w:val="BodyText"/>
        <w:rPr>
          <w:rFonts w:ascii="Times New Roman"/>
          <w:i/>
          <w:iCs/>
          <w:sz w:val="20"/>
        </w:rPr>
      </w:pPr>
      <w:r w:rsidRPr="007D353B">
        <w:rPr>
          <w:rFonts w:ascii="Times New Roman"/>
          <w:i/>
          <w:iCs/>
          <w:sz w:val="20"/>
        </w:rPr>
        <w:t>mross@fuelfundmaryland.org</w:t>
      </w:r>
    </w:p>
    <w:p w14:paraId="5CBB946D" w14:textId="223289D5" w:rsidR="00FA5F28" w:rsidRDefault="007D353B" w:rsidP="00FA5F28">
      <w:pPr>
        <w:pStyle w:val="BodyText"/>
        <w:rPr>
          <w:rFonts w:ascii="Times New Roman"/>
          <w:i/>
          <w:iCs/>
          <w:sz w:val="20"/>
        </w:rPr>
      </w:pPr>
      <w:r>
        <w:rPr>
          <w:rFonts w:ascii="Times New Roman"/>
          <w:i/>
          <w:iCs/>
          <w:sz w:val="20"/>
        </w:rPr>
        <w:t>(</w:t>
      </w:r>
      <w:r w:rsidRPr="007D353B">
        <w:rPr>
          <w:rFonts w:ascii="Times New Roman"/>
          <w:i/>
          <w:iCs/>
          <w:sz w:val="20"/>
        </w:rPr>
        <w:t>410</w:t>
      </w:r>
      <w:r>
        <w:rPr>
          <w:rFonts w:ascii="Times New Roman"/>
          <w:i/>
          <w:iCs/>
          <w:sz w:val="20"/>
        </w:rPr>
        <w:t>)</w:t>
      </w:r>
      <w:r w:rsidRPr="007D353B">
        <w:rPr>
          <w:rFonts w:ascii="Times New Roman"/>
          <w:i/>
          <w:iCs/>
          <w:sz w:val="20"/>
        </w:rPr>
        <w:t>844-3833</w:t>
      </w:r>
    </w:p>
    <w:p w14:paraId="07DE7D8F" w14:textId="7D838DDE" w:rsidR="007D353B" w:rsidRDefault="007D353B" w:rsidP="00FA5F28">
      <w:pPr>
        <w:pStyle w:val="BodyText"/>
        <w:rPr>
          <w:rFonts w:ascii="Times New Roman"/>
          <w:i/>
          <w:iCs/>
          <w:sz w:val="20"/>
        </w:rPr>
      </w:pPr>
    </w:p>
    <w:p w14:paraId="3AE68352" w14:textId="3848BC6D" w:rsidR="007D353B" w:rsidRPr="000E450C" w:rsidRDefault="007D353B" w:rsidP="00FA5F28">
      <w:pPr>
        <w:pStyle w:val="BodyText"/>
        <w:rPr>
          <w:rFonts w:ascii="Times New Roman"/>
          <w:b/>
          <w:bCs/>
          <w:i/>
          <w:iCs/>
          <w:sz w:val="22"/>
          <w:szCs w:val="20"/>
        </w:rPr>
      </w:pPr>
    </w:p>
    <w:p w14:paraId="5971810E" w14:textId="088BF16F" w:rsidR="007D353B" w:rsidRPr="000E450C" w:rsidRDefault="007D353B" w:rsidP="007D7E5E">
      <w:pPr>
        <w:pStyle w:val="BodyText"/>
        <w:spacing w:line="276" w:lineRule="auto"/>
        <w:rPr>
          <w:rFonts w:ascii="Times New Roman"/>
          <w:b/>
          <w:bCs/>
          <w:sz w:val="22"/>
          <w:szCs w:val="20"/>
        </w:rPr>
      </w:pPr>
      <w:r w:rsidRPr="000E450C">
        <w:rPr>
          <w:rFonts w:ascii="Times New Roman"/>
          <w:b/>
          <w:bCs/>
          <w:sz w:val="22"/>
          <w:szCs w:val="20"/>
        </w:rPr>
        <w:t>FOR IMMEDIATE RELEASE</w:t>
      </w:r>
    </w:p>
    <w:p w14:paraId="7BB9DD2D" w14:textId="24670DD9" w:rsidR="007D353B" w:rsidRPr="000E450C" w:rsidRDefault="007D353B" w:rsidP="007D7E5E">
      <w:pPr>
        <w:pStyle w:val="BodyText"/>
        <w:spacing w:line="276" w:lineRule="auto"/>
        <w:rPr>
          <w:rFonts w:ascii="Times New Roman"/>
          <w:b/>
          <w:bCs/>
          <w:sz w:val="22"/>
          <w:szCs w:val="20"/>
        </w:rPr>
      </w:pPr>
    </w:p>
    <w:p w14:paraId="208AF31C" w14:textId="447C5DBB" w:rsidR="007D353B" w:rsidRPr="000E450C" w:rsidRDefault="007D353B" w:rsidP="007D7E5E">
      <w:pPr>
        <w:pStyle w:val="BodyText"/>
        <w:spacing w:line="276" w:lineRule="auto"/>
        <w:jc w:val="center"/>
        <w:rPr>
          <w:rFonts w:ascii="Times New Roman"/>
          <w:b/>
          <w:bCs/>
          <w:sz w:val="22"/>
          <w:szCs w:val="20"/>
        </w:rPr>
      </w:pPr>
      <w:r w:rsidRPr="000E450C">
        <w:rPr>
          <w:rFonts w:ascii="Times New Roman"/>
          <w:b/>
          <w:bCs/>
          <w:sz w:val="22"/>
          <w:szCs w:val="20"/>
        </w:rPr>
        <w:t>SILVER LIGHTS PROGRAM TO BENEFIT SENIORS IN NEED</w:t>
      </w:r>
    </w:p>
    <w:p w14:paraId="620A6AF9" w14:textId="77777777" w:rsidR="00B40823" w:rsidRDefault="00B40823" w:rsidP="007D7E5E">
      <w:pPr>
        <w:pStyle w:val="BodyText"/>
        <w:spacing w:line="276" w:lineRule="auto"/>
        <w:rPr>
          <w:rFonts w:ascii="Times New Roman"/>
          <w:sz w:val="22"/>
          <w:szCs w:val="20"/>
        </w:rPr>
      </w:pPr>
    </w:p>
    <w:p w14:paraId="33FE8116" w14:textId="19DB7940" w:rsidR="00B01027" w:rsidRDefault="00B40823" w:rsidP="007D7E5E">
      <w:pPr>
        <w:pStyle w:val="BodyText"/>
        <w:spacing w:line="276" w:lineRule="auto"/>
        <w:rPr>
          <w:rFonts w:ascii="Times New Roman"/>
          <w:sz w:val="22"/>
          <w:szCs w:val="20"/>
        </w:rPr>
      </w:pPr>
      <w:r>
        <w:rPr>
          <w:rFonts w:ascii="Times New Roman"/>
          <w:sz w:val="22"/>
          <w:szCs w:val="20"/>
        </w:rPr>
        <w:t>(Timonium, MD)</w:t>
      </w:r>
      <w:r>
        <w:rPr>
          <w:rFonts w:ascii="Times New Roman"/>
          <w:sz w:val="22"/>
          <w:szCs w:val="20"/>
        </w:rPr>
        <w:t>—</w:t>
      </w:r>
      <w:r>
        <w:rPr>
          <w:rFonts w:ascii="Times New Roman"/>
          <w:sz w:val="22"/>
          <w:szCs w:val="20"/>
        </w:rPr>
        <w:t>The Fuel Fund of Maryland is excited to announce a new program aimed towards seniors 60+ in the wake of the Coronavirus pandemic.</w:t>
      </w:r>
      <w:r w:rsidR="003C55A6">
        <w:rPr>
          <w:rFonts w:ascii="Times New Roman"/>
          <w:sz w:val="22"/>
          <w:szCs w:val="20"/>
        </w:rPr>
        <w:t xml:space="preserve"> In line with </w:t>
      </w:r>
      <w:r w:rsidR="00B01027">
        <w:rPr>
          <w:rFonts w:ascii="Times New Roman"/>
          <w:sz w:val="22"/>
          <w:szCs w:val="20"/>
        </w:rPr>
        <w:t>the</w:t>
      </w:r>
      <w:r w:rsidR="003C55A6">
        <w:rPr>
          <w:rFonts w:ascii="Times New Roman"/>
          <w:sz w:val="22"/>
          <w:szCs w:val="20"/>
        </w:rPr>
        <w:t xml:space="preserve"> Fuel Fund</w:t>
      </w:r>
      <w:r w:rsidR="00B01027">
        <w:rPr>
          <w:rFonts w:ascii="Times New Roman"/>
          <w:sz w:val="22"/>
          <w:szCs w:val="20"/>
        </w:rPr>
        <w:t>’</w:t>
      </w:r>
      <w:r w:rsidR="003C55A6">
        <w:rPr>
          <w:rFonts w:ascii="Times New Roman"/>
          <w:sz w:val="22"/>
          <w:szCs w:val="20"/>
        </w:rPr>
        <w:t>s core mission and</w:t>
      </w:r>
      <w:r w:rsidR="00B01027">
        <w:rPr>
          <w:rFonts w:ascii="Times New Roman"/>
          <w:sz w:val="22"/>
          <w:szCs w:val="20"/>
        </w:rPr>
        <w:t xml:space="preserve"> the reason for our founding, we have created a program to </w:t>
      </w:r>
      <w:r w:rsidR="000E450C">
        <w:rPr>
          <w:rFonts w:ascii="Times New Roman"/>
          <w:sz w:val="22"/>
          <w:szCs w:val="20"/>
        </w:rPr>
        <w:t>provide special accommodation to</w:t>
      </w:r>
      <w:r w:rsidR="00B01027">
        <w:rPr>
          <w:rFonts w:ascii="Times New Roman"/>
          <w:sz w:val="22"/>
          <w:szCs w:val="20"/>
        </w:rPr>
        <w:t xml:space="preserve"> seniors in </w:t>
      </w:r>
      <w:r w:rsidR="000E450C">
        <w:rPr>
          <w:rFonts w:ascii="Times New Roman"/>
          <w:sz w:val="22"/>
          <w:szCs w:val="20"/>
        </w:rPr>
        <w:t xml:space="preserve">central </w:t>
      </w:r>
      <w:r w:rsidR="00B01027">
        <w:rPr>
          <w:rFonts w:ascii="Times New Roman"/>
          <w:sz w:val="22"/>
          <w:szCs w:val="20"/>
        </w:rPr>
        <w:t xml:space="preserve">Maryland that are struggling with their utility bills. </w:t>
      </w:r>
    </w:p>
    <w:p w14:paraId="3F44D3CA" w14:textId="4E7DBB48" w:rsidR="00B01027" w:rsidRDefault="00B01027" w:rsidP="007D7E5E">
      <w:pPr>
        <w:pStyle w:val="BodyText"/>
        <w:spacing w:line="276" w:lineRule="auto"/>
        <w:rPr>
          <w:rFonts w:ascii="Times New Roman"/>
          <w:sz w:val="22"/>
          <w:szCs w:val="20"/>
        </w:rPr>
      </w:pPr>
    </w:p>
    <w:p w14:paraId="0E7B8EAC" w14:textId="585044FF" w:rsidR="00B01027" w:rsidRDefault="00B01027" w:rsidP="007D7E5E">
      <w:pPr>
        <w:pStyle w:val="BodyText"/>
        <w:spacing w:line="276" w:lineRule="auto"/>
        <w:rPr>
          <w:rFonts w:ascii="Times New Roman"/>
          <w:sz w:val="22"/>
          <w:szCs w:val="20"/>
        </w:rPr>
      </w:pPr>
      <w:r>
        <w:rPr>
          <w:rFonts w:ascii="Times New Roman"/>
          <w:sz w:val="22"/>
          <w:szCs w:val="20"/>
        </w:rPr>
        <w:t>The Silver Lights program provides:</w:t>
      </w:r>
    </w:p>
    <w:p w14:paraId="1A73DC01" w14:textId="69CBE562" w:rsidR="00B01027" w:rsidRDefault="00B01027" w:rsidP="007D7E5E">
      <w:pPr>
        <w:pStyle w:val="BodyText"/>
        <w:spacing w:line="276" w:lineRule="auto"/>
        <w:rPr>
          <w:rFonts w:ascii="Times New Roman"/>
          <w:sz w:val="22"/>
          <w:szCs w:val="20"/>
        </w:rPr>
      </w:pPr>
    </w:p>
    <w:p w14:paraId="4E2BC455" w14:textId="2AC37855" w:rsidR="00B01027" w:rsidRDefault="00B01027" w:rsidP="007D7E5E">
      <w:pPr>
        <w:pStyle w:val="BodyText"/>
        <w:numPr>
          <w:ilvl w:val="0"/>
          <w:numId w:val="1"/>
        </w:numPr>
        <w:spacing w:line="276" w:lineRule="auto"/>
        <w:rPr>
          <w:rFonts w:ascii="Times New Roman"/>
          <w:sz w:val="22"/>
          <w:szCs w:val="20"/>
        </w:rPr>
      </w:pPr>
      <w:r>
        <w:rPr>
          <w:rFonts w:ascii="Times New Roman"/>
          <w:sz w:val="22"/>
          <w:szCs w:val="20"/>
        </w:rPr>
        <w:t>A dedicated staffer and hotline</w:t>
      </w:r>
      <w:r w:rsidR="00D25825">
        <w:rPr>
          <w:rFonts w:ascii="Times New Roman"/>
          <w:sz w:val="22"/>
          <w:szCs w:val="20"/>
        </w:rPr>
        <w:t xml:space="preserve"> for 1 on 1 customer service</w:t>
      </w:r>
    </w:p>
    <w:p w14:paraId="6FABFB9F" w14:textId="2FB5C9B0" w:rsidR="00B01027" w:rsidRDefault="00D25825" w:rsidP="007D7E5E">
      <w:pPr>
        <w:pStyle w:val="BodyText"/>
        <w:numPr>
          <w:ilvl w:val="0"/>
          <w:numId w:val="1"/>
        </w:numPr>
        <w:spacing w:line="276" w:lineRule="auto"/>
        <w:rPr>
          <w:rFonts w:ascii="Times New Roman"/>
          <w:sz w:val="22"/>
          <w:szCs w:val="20"/>
        </w:rPr>
      </w:pPr>
      <w:r>
        <w:rPr>
          <w:rFonts w:ascii="Times New Roman"/>
          <w:sz w:val="22"/>
          <w:szCs w:val="20"/>
        </w:rPr>
        <w:t>Personalized</w:t>
      </w:r>
      <w:r w:rsidR="00B01027">
        <w:rPr>
          <w:rFonts w:ascii="Times New Roman"/>
          <w:sz w:val="22"/>
          <w:szCs w:val="20"/>
        </w:rPr>
        <w:t xml:space="preserve"> support to meet seniors </w:t>
      </w:r>
      <w:r>
        <w:rPr>
          <w:rFonts w:ascii="Times New Roman"/>
          <w:sz w:val="22"/>
          <w:szCs w:val="20"/>
        </w:rPr>
        <w:t>with their</w:t>
      </w:r>
      <w:r w:rsidR="00B01027">
        <w:rPr>
          <w:rFonts w:ascii="Times New Roman"/>
          <w:sz w:val="22"/>
          <w:szCs w:val="20"/>
        </w:rPr>
        <w:t xml:space="preserve"> </w:t>
      </w:r>
      <w:r>
        <w:rPr>
          <w:rFonts w:ascii="Times New Roman"/>
          <w:sz w:val="22"/>
          <w:szCs w:val="20"/>
        </w:rPr>
        <w:t>preferred mode of communication, whether that be phone, email, computer, or traditional mail</w:t>
      </w:r>
    </w:p>
    <w:p w14:paraId="6C073E66" w14:textId="6CF1CA9C" w:rsidR="00D25825" w:rsidRDefault="00D25825" w:rsidP="007D7E5E">
      <w:pPr>
        <w:pStyle w:val="BodyText"/>
        <w:spacing w:line="276" w:lineRule="auto"/>
        <w:rPr>
          <w:rFonts w:ascii="Times New Roman"/>
          <w:sz w:val="22"/>
          <w:szCs w:val="20"/>
        </w:rPr>
      </w:pPr>
    </w:p>
    <w:p w14:paraId="1B3803FC" w14:textId="576F71DD" w:rsidR="000A2D1B" w:rsidRDefault="000A2D1B" w:rsidP="007D7E5E">
      <w:pPr>
        <w:pStyle w:val="xmsonormal"/>
        <w:spacing w:line="276" w:lineRule="auto"/>
        <w:rPr>
          <w:rFonts w:ascii="Times New Roman" w:hAnsi="Times New Roman" w:cs="Times New Roman"/>
        </w:rPr>
      </w:pPr>
      <w:r>
        <w:rPr>
          <w:rFonts w:ascii="Times New Roman" w:hAnsi="Times New Roman" w:cs="Times New Roman"/>
        </w:rPr>
        <w:t>For Seniors struggling to pay their utility bill, losing their home energy can be a terrifying reality.</w:t>
      </w:r>
    </w:p>
    <w:p w14:paraId="4BE28EE1" w14:textId="77777777" w:rsidR="006C6890" w:rsidRDefault="006C6890" w:rsidP="007D7E5E">
      <w:pPr>
        <w:pStyle w:val="xmsonormal"/>
        <w:spacing w:line="276" w:lineRule="auto"/>
        <w:rPr>
          <w:rFonts w:ascii="Times New Roman" w:hAnsi="Times New Roman" w:cs="Times New Roman"/>
        </w:rPr>
      </w:pPr>
    </w:p>
    <w:p w14:paraId="2AFA569D" w14:textId="1796CABB" w:rsidR="00D25825" w:rsidRPr="00D25825" w:rsidRDefault="00D25825" w:rsidP="007D7E5E">
      <w:pPr>
        <w:pStyle w:val="xmsonormal"/>
        <w:spacing w:line="276" w:lineRule="auto"/>
        <w:rPr>
          <w:rFonts w:ascii="Times New Roman" w:hAnsi="Times New Roman" w:cs="Times New Roman"/>
        </w:rPr>
      </w:pPr>
      <w:r w:rsidRPr="00D25825">
        <w:rPr>
          <w:rFonts w:ascii="Times New Roman" w:hAnsi="Times New Roman" w:cs="Times New Roman"/>
        </w:rPr>
        <w:t>“The Fuel Fund is excited to introduce the Silver Lights program,” said Debbie Brown, Executive Director. “In our 40 years of service to the community, we have never had a program specifically for the senior population. We look forward to building a program that allows seniors to stay connected to the power they so critically need</w:t>
      </w:r>
      <w:r w:rsidR="006C6890">
        <w:rPr>
          <w:rFonts w:ascii="Times New Roman" w:hAnsi="Times New Roman" w:cs="Times New Roman"/>
        </w:rPr>
        <w:t>, especially with the winter approaching</w:t>
      </w:r>
      <w:r w:rsidRPr="00D25825">
        <w:rPr>
          <w:rFonts w:ascii="Times New Roman" w:hAnsi="Times New Roman" w:cs="Times New Roman"/>
        </w:rPr>
        <w:t>.”</w:t>
      </w:r>
    </w:p>
    <w:p w14:paraId="12F6B0BF" w14:textId="77777777" w:rsidR="00D25825" w:rsidRDefault="00D25825" w:rsidP="007D7E5E">
      <w:pPr>
        <w:pStyle w:val="BodyText"/>
        <w:spacing w:line="276" w:lineRule="auto"/>
        <w:rPr>
          <w:rFonts w:ascii="Times New Roman"/>
          <w:sz w:val="22"/>
          <w:szCs w:val="20"/>
        </w:rPr>
      </w:pPr>
    </w:p>
    <w:p w14:paraId="53A55DF4" w14:textId="2555AE03" w:rsidR="003A16FF" w:rsidRPr="007D7E5E" w:rsidRDefault="006C6890" w:rsidP="007D7E5E">
      <w:pPr>
        <w:pStyle w:val="BodyText"/>
        <w:spacing w:line="276" w:lineRule="auto"/>
        <w:rPr>
          <w:rFonts w:ascii="Times New Roman"/>
          <w:sz w:val="22"/>
          <w:szCs w:val="20"/>
        </w:rPr>
      </w:pPr>
      <w:r>
        <w:rPr>
          <w:rFonts w:ascii="Times New Roman"/>
          <w:sz w:val="22"/>
          <w:szCs w:val="20"/>
        </w:rPr>
        <w:t xml:space="preserve">The Fuel </w:t>
      </w:r>
      <w:r w:rsidR="007D7E5E">
        <w:rPr>
          <w:rFonts w:ascii="Times New Roman"/>
          <w:sz w:val="22"/>
          <w:szCs w:val="20"/>
        </w:rPr>
        <w:t>F</w:t>
      </w:r>
      <w:r>
        <w:rPr>
          <w:rFonts w:ascii="Times New Roman"/>
          <w:sz w:val="22"/>
          <w:szCs w:val="20"/>
        </w:rPr>
        <w:t xml:space="preserve">und of Maryland is a nonprofit 501(c)(3) that does not receive any federal or state funding. This year, we have been able to serve </w:t>
      </w:r>
      <w:r w:rsidRPr="000E450C">
        <w:rPr>
          <w:rFonts w:ascii="Times New Roman"/>
          <w:b/>
          <w:bCs/>
          <w:sz w:val="22"/>
          <w:szCs w:val="20"/>
        </w:rPr>
        <w:t>1,070 seniors</w:t>
      </w:r>
      <w:r w:rsidR="00B145F3" w:rsidRPr="000E450C">
        <w:rPr>
          <w:rFonts w:ascii="Times New Roman"/>
          <w:b/>
          <w:bCs/>
          <w:sz w:val="22"/>
          <w:szCs w:val="20"/>
        </w:rPr>
        <w:t xml:space="preserve"> out of 3,437 total households</w:t>
      </w:r>
      <w:r>
        <w:rPr>
          <w:rFonts w:ascii="Times New Roman"/>
          <w:sz w:val="22"/>
          <w:szCs w:val="20"/>
        </w:rPr>
        <w:t xml:space="preserve"> thanks to the generosity of individual donors, foundations,</w:t>
      </w:r>
      <w:r w:rsidR="003A16FF">
        <w:rPr>
          <w:rFonts w:ascii="Times New Roman"/>
          <w:sz w:val="22"/>
          <w:szCs w:val="20"/>
        </w:rPr>
        <w:t xml:space="preserve"> businesses, and churches. If you would like to contribute to Silver Lights or the General Fund, please visit </w:t>
      </w:r>
      <w:r w:rsidR="003A16FF" w:rsidRPr="007D7E5E">
        <w:rPr>
          <w:rFonts w:ascii="Times New Roman"/>
          <w:sz w:val="22"/>
          <w:szCs w:val="20"/>
        </w:rPr>
        <w:t>www.</w:t>
      </w:r>
      <w:r w:rsidR="007D7E5E">
        <w:rPr>
          <w:rFonts w:ascii="Times New Roman"/>
          <w:sz w:val="22"/>
          <w:szCs w:val="20"/>
        </w:rPr>
        <w:t>f</w:t>
      </w:r>
      <w:r w:rsidR="003A16FF" w:rsidRPr="007D7E5E">
        <w:rPr>
          <w:rFonts w:ascii="Times New Roman"/>
          <w:sz w:val="22"/>
          <w:szCs w:val="20"/>
        </w:rPr>
        <w:t>uel</w:t>
      </w:r>
      <w:r w:rsidR="007D7E5E">
        <w:rPr>
          <w:rFonts w:ascii="Times New Roman"/>
          <w:sz w:val="22"/>
          <w:szCs w:val="20"/>
        </w:rPr>
        <w:t>f</w:t>
      </w:r>
      <w:r w:rsidR="003A16FF" w:rsidRPr="007D7E5E">
        <w:rPr>
          <w:rFonts w:ascii="Times New Roman"/>
          <w:sz w:val="22"/>
          <w:szCs w:val="20"/>
        </w:rPr>
        <w:t>und</w:t>
      </w:r>
      <w:r w:rsidR="007D7E5E">
        <w:rPr>
          <w:rFonts w:ascii="Times New Roman"/>
          <w:sz w:val="22"/>
          <w:szCs w:val="20"/>
        </w:rPr>
        <w:t>m</w:t>
      </w:r>
      <w:r w:rsidR="003A16FF" w:rsidRPr="007D7E5E">
        <w:rPr>
          <w:rFonts w:ascii="Times New Roman"/>
          <w:sz w:val="22"/>
          <w:szCs w:val="20"/>
        </w:rPr>
        <w:t>aryland.org/donate</w:t>
      </w:r>
      <w:r w:rsidR="003A16FF">
        <w:rPr>
          <w:rFonts w:ascii="Times New Roman"/>
          <w:sz w:val="22"/>
          <w:szCs w:val="20"/>
        </w:rPr>
        <w:t>.</w:t>
      </w:r>
    </w:p>
    <w:p w14:paraId="6B513445" w14:textId="77777777" w:rsidR="007D7E5E" w:rsidRDefault="007D7E5E" w:rsidP="003A16FF">
      <w:pPr>
        <w:pStyle w:val="NormalWeb"/>
        <w:spacing w:before="0" w:beforeAutospacing="0" w:after="0" w:afterAutospacing="0"/>
        <w:jc w:val="center"/>
        <w:rPr>
          <w:b/>
          <w:bCs/>
          <w:lang w:val="en"/>
        </w:rPr>
      </w:pPr>
    </w:p>
    <w:p w14:paraId="67F2C23B" w14:textId="77777777" w:rsidR="007D7E5E" w:rsidRDefault="007D7E5E" w:rsidP="003A16FF">
      <w:pPr>
        <w:pStyle w:val="NormalWeb"/>
        <w:spacing w:before="0" w:beforeAutospacing="0" w:after="0" w:afterAutospacing="0"/>
        <w:jc w:val="center"/>
        <w:rPr>
          <w:b/>
          <w:bCs/>
          <w:lang w:val="en"/>
        </w:rPr>
      </w:pPr>
    </w:p>
    <w:p w14:paraId="0E3DB145" w14:textId="77777777" w:rsidR="007D7E5E" w:rsidRDefault="007D7E5E" w:rsidP="003A16FF">
      <w:pPr>
        <w:pStyle w:val="NormalWeb"/>
        <w:spacing w:before="0" w:beforeAutospacing="0" w:after="0" w:afterAutospacing="0"/>
        <w:jc w:val="center"/>
        <w:rPr>
          <w:b/>
          <w:bCs/>
          <w:lang w:val="en"/>
        </w:rPr>
      </w:pPr>
    </w:p>
    <w:p w14:paraId="0A1230F0" w14:textId="0D60F24F" w:rsidR="003A16FF" w:rsidRPr="004D4548" w:rsidRDefault="003A16FF" w:rsidP="003A16FF">
      <w:pPr>
        <w:pStyle w:val="NormalWeb"/>
        <w:spacing w:before="0" w:beforeAutospacing="0" w:after="0" w:afterAutospacing="0"/>
        <w:jc w:val="center"/>
        <w:rPr>
          <w:b/>
          <w:bCs/>
          <w:lang w:val="en"/>
        </w:rPr>
      </w:pPr>
      <w:r>
        <w:rPr>
          <w:b/>
          <w:bCs/>
          <w:lang w:val="en"/>
        </w:rPr>
        <w:t>********</w:t>
      </w:r>
    </w:p>
    <w:p w14:paraId="76EC0BC0" w14:textId="5643F244" w:rsidR="003A16FF" w:rsidRPr="006369C0" w:rsidRDefault="003A16FF" w:rsidP="003A16FF">
      <w:pPr>
        <w:jc w:val="center"/>
        <w:rPr>
          <w:rFonts w:ascii="Times New Roman" w:hAnsi="Times New Roman" w:cs="Times New Roman"/>
          <w:b/>
          <w:i/>
          <w:sz w:val="20"/>
          <w:szCs w:val="20"/>
        </w:rPr>
      </w:pPr>
      <w:r w:rsidRPr="00802C09">
        <w:rPr>
          <w:rFonts w:ascii="Times New Roman" w:hAnsi="Times New Roman" w:cs="Times New Roman"/>
          <w:i/>
          <w:sz w:val="20"/>
          <w:szCs w:val="20"/>
        </w:rPr>
        <w:t>Since 1981, the Fuel Fund of Maryland has been providing financi</w:t>
      </w:r>
      <w:r>
        <w:rPr>
          <w:rFonts w:ascii="Times New Roman" w:hAnsi="Times New Roman" w:cs="Times New Roman"/>
          <w:i/>
          <w:sz w:val="20"/>
          <w:szCs w:val="20"/>
        </w:rPr>
        <w:t>al, educational and community resources</w:t>
      </w:r>
      <w:r w:rsidRPr="00802C09">
        <w:rPr>
          <w:rFonts w:ascii="Times New Roman" w:hAnsi="Times New Roman" w:cs="Times New Roman"/>
          <w:i/>
          <w:sz w:val="20"/>
          <w:szCs w:val="20"/>
        </w:rPr>
        <w:t xml:space="preserve"> to low-income households in Baltimore City as well as Anne Arundel, Baltimore, Carroll, Harford, Montgomery &amp; Prince George’s counties</w:t>
      </w:r>
      <w:r>
        <w:rPr>
          <w:rFonts w:ascii="Times New Roman" w:hAnsi="Times New Roman" w:cs="Times New Roman"/>
          <w:i/>
          <w:sz w:val="20"/>
          <w:szCs w:val="20"/>
        </w:rPr>
        <w:t xml:space="preserve"> who are struggling with their home utility bill during a financial crisis. </w:t>
      </w:r>
      <w:r>
        <w:rPr>
          <w:rFonts w:ascii="Times New Roman" w:hAnsi="Times New Roman" w:cs="Times New Roman"/>
          <w:i/>
          <w:sz w:val="20"/>
          <w:szCs w:val="20"/>
          <w:lang w:val="en"/>
        </w:rPr>
        <w:t xml:space="preserve"> </w:t>
      </w:r>
      <w:r w:rsidRPr="00802C09">
        <w:rPr>
          <w:rFonts w:ascii="Times New Roman" w:hAnsi="Times New Roman" w:cs="Times New Roman"/>
          <w:i/>
          <w:sz w:val="20"/>
          <w:szCs w:val="20"/>
        </w:rPr>
        <w:t xml:space="preserve">Last year, the Fuel Fund helped </w:t>
      </w:r>
      <w:r w:rsidR="007D7E5E">
        <w:rPr>
          <w:rFonts w:ascii="Times New Roman" w:hAnsi="Times New Roman" w:cs="Times New Roman"/>
          <w:i/>
          <w:sz w:val="20"/>
          <w:szCs w:val="20"/>
        </w:rPr>
        <w:t>3,437</w:t>
      </w:r>
      <w:r w:rsidRPr="00802C09">
        <w:rPr>
          <w:rFonts w:ascii="Times New Roman" w:hAnsi="Times New Roman" w:cs="Times New Roman"/>
          <w:i/>
          <w:sz w:val="20"/>
          <w:szCs w:val="20"/>
        </w:rPr>
        <w:t xml:space="preserve"> households, </w:t>
      </w:r>
      <w:r w:rsidR="007D7E5E">
        <w:rPr>
          <w:rFonts w:ascii="Times New Roman" w:hAnsi="Times New Roman" w:cs="Times New Roman"/>
          <w:i/>
          <w:sz w:val="20"/>
          <w:szCs w:val="20"/>
        </w:rPr>
        <w:t>3,197</w:t>
      </w:r>
      <w:r>
        <w:rPr>
          <w:rFonts w:ascii="Times New Roman" w:hAnsi="Times New Roman" w:cs="Times New Roman"/>
          <w:i/>
          <w:sz w:val="20"/>
          <w:szCs w:val="20"/>
        </w:rPr>
        <w:t xml:space="preserve"> adults, </w:t>
      </w:r>
      <w:r w:rsidR="007D7E5E">
        <w:rPr>
          <w:rFonts w:ascii="Times New Roman" w:hAnsi="Times New Roman" w:cs="Times New Roman"/>
          <w:i/>
          <w:sz w:val="20"/>
          <w:szCs w:val="20"/>
        </w:rPr>
        <w:t>3,399</w:t>
      </w:r>
      <w:r w:rsidRPr="00802C09">
        <w:rPr>
          <w:rFonts w:ascii="Times New Roman" w:hAnsi="Times New Roman" w:cs="Times New Roman"/>
          <w:i/>
          <w:sz w:val="20"/>
          <w:szCs w:val="20"/>
        </w:rPr>
        <w:t xml:space="preserve"> children</w:t>
      </w:r>
      <w:r>
        <w:rPr>
          <w:rFonts w:ascii="Times New Roman" w:hAnsi="Times New Roman" w:cs="Times New Roman"/>
          <w:i/>
          <w:sz w:val="20"/>
          <w:szCs w:val="20"/>
        </w:rPr>
        <w:t xml:space="preserve">, </w:t>
      </w:r>
      <w:r w:rsidR="007D7E5E">
        <w:rPr>
          <w:rFonts w:ascii="Times New Roman" w:hAnsi="Times New Roman" w:cs="Times New Roman"/>
          <w:i/>
          <w:sz w:val="20"/>
          <w:szCs w:val="20"/>
        </w:rPr>
        <w:t>1,070</w:t>
      </w:r>
      <w:r>
        <w:rPr>
          <w:rFonts w:ascii="Times New Roman" w:hAnsi="Times New Roman" w:cs="Times New Roman"/>
          <w:i/>
          <w:sz w:val="20"/>
          <w:szCs w:val="20"/>
        </w:rPr>
        <w:t xml:space="preserve"> seniors and </w:t>
      </w:r>
      <w:r w:rsidR="007D7E5E">
        <w:rPr>
          <w:rFonts w:ascii="Times New Roman" w:hAnsi="Times New Roman" w:cs="Times New Roman"/>
          <w:i/>
          <w:sz w:val="20"/>
          <w:szCs w:val="20"/>
        </w:rPr>
        <w:t>116</w:t>
      </w:r>
      <w:r>
        <w:rPr>
          <w:rFonts w:ascii="Times New Roman" w:hAnsi="Times New Roman" w:cs="Times New Roman"/>
          <w:i/>
          <w:sz w:val="20"/>
          <w:szCs w:val="20"/>
        </w:rPr>
        <w:t xml:space="preserve"> veterans</w:t>
      </w:r>
      <w:r w:rsidRPr="00802C09">
        <w:rPr>
          <w:rFonts w:ascii="Times New Roman" w:hAnsi="Times New Roman" w:cs="Times New Roman"/>
          <w:i/>
          <w:sz w:val="20"/>
          <w:szCs w:val="20"/>
        </w:rPr>
        <w:t xml:space="preserve"> in central Maryland</w:t>
      </w:r>
    </w:p>
    <w:p w14:paraId="04A8C50E" w14:textId="77777777" w:rsidR="007D7E5E" w:rsidRDefault="007D7E5E" w:rsidP="007D7E5E">
      <w:pPr>
        <w:pStyle w:val="BodyText"/>
        <w:tabs>
          <w:tab w:val="left" w:pos="9186"/>
        </w:tabs>
        <w:spacing w:before="103"/>
        <w:rPr>
          <w:color w:val="003E7E"/>
          <w:position w:val="1"/>
        </w:rPr>
      </w:pPr>
      <w:r>
        <w:rPr>
          <w:color w:val="003E7E"/>
          <w:position w:val="1"/>
        </w:rPr>
        <w:t xml:space="preserve"> </w:t>
      </w:r>
    </w:p>
    <w:p w14:paraId="77C1776E" w14:textId="599C53E5" w:rsidR="007D7E5E" w:rsidRDefault="007D7E5E" w:rsidP="007D7E5E">
      <w:pPr>
        <w:pStyle w:val="BodyText"/>
        <w:tabs>
          <w:tab w:val="left" w:pos="9186"/>
        </w:tabs>
        <w:spacing w:before="103"/>
      </w:pPr>
      <w:r>
        <w:rPr>
          <w:color w:val="003E7E"/>
          <w:position w:val="1"/>
        </w:rPr>
        <w:t>p 410-235-9080 ·</w:t>
      </w:r>
      <w:r>
        <w:rPr>
          <w:color w:val="003E7E"/>
          <w:spacing w:val="-1"/>
          <w:position w:val="1"/>
        </w:rPr>
        <w:t xml:space="preserve"> </w:t>
      </w:r>
      <w:r>
        <w:rPr>
          <w:color w:val="003E7E"/>
          <w:position w:val="1"/>
        </w:rPr>
        <w:t>f 410-235-9085</w:t>
      </w:r>
      <w:r>
        <w:rPr>
          <w:color w:val="003E7E"/>
          <w:position w:val="1"/>
        </w:rPr>
        <w:tab/>
      </w:r>
      <w:hyperlink r:id="rId9">
        <w:r>
          <w:rPr>
            <w:color w:val="003E7E"/>
          </w:rPr>
          <w:t>www.fuelfundmaryland.org</w:t>
        </w:r>
      </w:hyperlink>
    </w:p>
    <w:p w14:paraId="25CA0EC5" w14:textId="77777777" w:rsidR="003A16FF" w:rsidRDefault="003A16FF" w:rsidP="003A16FF">
      <w:pPr>
        <w:pStyle w:val="BodyText"/>
        <w:spacing w:line="276" w:lineRule="auto"/>
        <w:rPr>
          <w:rFonts w:ascii="Times New Roman"/>
          <w:sz w:val="20"/>
        </w:rPr>
      </w:pPr>
    </w:p>
    <w:p w14:paraId="36957E9F" w14:textId="77777777" w:rsidR="00780FA1" w:rsidRDefault="00780FA1">
      <w:pPr>
        <w:pStyle w:val="BodyText"/>
        <w:rPr>
          <w:rFonts w:ascii="Times New Roman"/>
          <w:sz w:val="20"/>
        </w:rPr>
      </w:pPr>
    </w:p>
    <w:p w14:paraId="20276212" w14:textId="77777777" w:rsidR="00780FA1" w:rsidRDefault="00780FA1">
      <w:pPr>
        <w:pStyle w:val="BodyText"/>
        <w:rPr>
          <w:rFonts w:ascii="Times New Roman"/>
          <w:sz w:val="20"/>
        </w:rPr>
      </w:pPr>
    </w:p>
    <w:p w14:paraId="2433A0CF" w14:textId="540FB2F7" w:rsidR="00780FA1" w:rsidRDefault="00780FA1" w:rsidP="007D7E5E">
      <w:pPr>
        <w:pStyle w:val="BodyText"/>
        <w:tabs>
          <w:tab w:val="left" w:pos="9186"/>
        </w:tabs>
        <w:spacing w:before="103"/>
      </w:pPr>
    </w:p>
    <w:sectPr w:rsidR="00780FA1">
      <w:type w:val="continuous"/>
      <w:pgSz w:w="12240" w:h="15840"/>
      <w:pgMar w:top="20" w:right="60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A6C"/>
    <w:multiLevelType w:val="hybridMultilevel"/>
    <w:tmpl w:val="6258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A1"/>
    <w:rsid w:val="000A2D1B"/>
    <w:rsid w:val="000E450C"/>
    <w:rsid w:val="003A16FF"/>
    <w:rsid w:val="003C55A6"/>
    <w:rsid w:val="00554305"/>
    <w:rsid w:val="006A0BC7"/>
    <w:rsid w:val="006C6890"/>
    <w:rsid w:val="00780FA1"/>
    <w:rsid w:val="007D353B"/>
    <w:rsid w:val="007D7E5E"/>
    <w:rsid w:val="00B01027"/>
    <w:rsid w:val="00B145F3"/>
    <w:rsid w:val="00B40823"/>
    <w:rsid w:val="00D25825"/>
    <w:rsid w:val="00EE4C04"/>
    <w:rsid w:val="00FA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46017183"/>
  <w15:docId w15:val="{6366B286-D4D4-4BF4-A3AA-F50AF2C8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5F28"/>
    <w:rPr>
      <w:color w:val="0000FF" w:themeColor="hyperlink"/>
      <w:u w:val="single"/>
    </w:rPr>
  </w:style>
  <w:style w:type="character" w:styleId="UnresolvedMention">
    <w:name w:val="Unresolved Mention"/>
    <w:basedOn w:val="DefaultParagraphFont"/>
    <w:uiPriority w:val="99"/>
    <w:semiHidden/>
    <w:unhideWhenUsed/>
    <w:rsid w:val="00FA5F28"/>
    <w:rPr>
      <w:color w:val="605E5C"/>
      <w:shd w:val="clear" w:color="auto" w:fill="E1DFDD"/>
    </w:rPr>
  </w:style>
  <w:style w:type="paragraph" w:customStyle="1" w:styleId="xmsonormal">
    <w:name w:val="x_msonormal"/>
    <w:basedOn w:val="Normal"/>
    <w:rsid w:val="00D25825"/>
    <w:pPr>
      <w:widowControl/>
      <w:autoSpaceDE/>
      <w:autoSpaceDN/>
    </w:pPr>
    <w:rPr>
      <w:rFonts w:eastAsiaTheme="minorHAnsi"/>
      <w:lang w:bidi="ar-SA"/>
    </w:rPr>
  </w:style>
  <w:style w:type="paragraph" w:styleId="NormalWeb">
    <w:name w:val="Normal (Web)"/>
    <w:basedOn w:val="Normal"/>
    <w:uiPriority w:val="99"/>
    <w:unhideWhenUsed/>
    <w:rsid w:val="003A16F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elfundmary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Brown</dc:creator>
  <cp:lastModifiedBy>Debbie Brown</cp:lastModifiedBy>
  <cp:revision>2</cp:revision>
  <dcterms:created xsi:type="dcterms:W3CDTF">2021-11-11T14:09:00Z</dcterms:created>
  <dcterms:modified xsi:type="dcterms:W3CDTF">2021-11-11T14:09:00Z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Adobe InDesign 16.4 (Windows)</vt:lpwstr>
  </property>
  <property fmtid="{D5CDD505-2E9C-101B-9397-08002B2CF9AE}" pid="4" name="LastSaved">
    <vt:filetime>2021-11-10T00:00:00Z</vt:filetime>
  </property>
</Properties>
</file>